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DF9" w:rsidRDefault="00CE37D9" w:rsidP="00C47FC2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 w:rsidRPr="008B34A4">
        <w:rPr>
          <w:rFonts w:ascii="Times New Roman" w:hAnsi="Times New Roman"/>
          <w:sz w:val="28"/>
          <w:szCs w:val="28"/>
        </w:rPr>
        <w:t>1</w:t>
      </w:r>
      <w:r w:rsidR="00F026F0" w:rsidRPr="008B34A4">
        <w:rPr>
          <w:rFonts w:ascii="Times New Roman" w:hAnsi="Times New Roman"/>
          <w:sz w:val="28"/>
          <w:szCs w:val="28"/>
        </w:rPr>
        <w:t>-тиркеме</w:t>
      </w:r>
    </w:p>
    <w:p w:rsidR="00960636" w:rsidRDefault="00960636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85367E" w:rsidRDefault="0085367E" w:rsidP="00E728C1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521299" w:rsidRP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F026F0" w:rsidRDefault="00F026F0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/>
          <w:b/>
          <w:sz w:val="28"/>
          <w:szCs w:val="28"/>
        </w:rPr>
        <w:t>лм</w:t>
      </w:r>
      <w:r>
        <w:rPr>
          <w:rFonts w:ascii="Times New Roman" w:hAnsi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  <w:lang w:val="ky-KG"/>
        </w:rPr>
        <w:t>ө</w:t>
      </w:r>
      <w:proofErr w:type="spellStart"/>
      <w:r>
        <w:rPr>
          <w:rFonts w:ascii="Times New Roman" w:hAnsi="Times New Roman"/>
          <w:b/>
          <w:sz w:val="28"/>
          <w:szCs w:val="28"/>
        </w:rPr>
        <w:t>рд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ү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абалын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жана Кыргыз Республикасынын көлмөлө</w:t>
      </w:r>
      <w:proofErr w:type="gramStart"/>
      <w:r>
        <w:rPr>
          <w:rFonts w:ascii="Times New Roman" w:hAnsi="Times New Roman"/>
          <w:b/>
          <w:sz w:val="28"/>
          <w:szCs w:val="28"/>
          <w:lang w:val="ky-KG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  <w:lang w:val="ky-KG"/>
        </w:rPr>
        <w:t xml:space="preserve">үндө балыкты жана башка суу организмдерин </w:t>
      </w:r>
    </w:p>
    <w:p w:rsidR="00F026F0" w:rsidRDefault="00F026F0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кайрадан өндүрүү шарттарын </w:t>
      </w:r>
      <w:r w:rsidRPr="00F026F0">
        <w:rPr>
          <w:rFonts w:ascii="Times New Roman" w:hAnsi="Times New Roman"/>
          <w:b/>
          <w:sz w:val="28"/>
          <w:szCs w:val="28"/>
          <w:lang w:val="ky-KG"/>
        </w:rPr>
        <w:t>жакшыртуу боюн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ча балык </w:t>
      </w:r>
    </w:p>
    <w:p w:rsidR="00F026F0" w:rsidRDefault="00F026F0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өстүрүү-мелиоративдик иш-чараларды </w:t>
      </w:r>
    </w:p>
    <w:p w:rsidR="00F026F0" w:rsidRDefault="00F026F0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өткөрүү тартиптери жөнөндө </w:t>
      </w:r>
    </w:p>
    <w:p w:rsidR="00F026F0" w:rsidRDefault="00F026F0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ЖОБО </w:t>
      </w:r>
    </w:p>
    <w:p w:rsidR="0054279F" w:rsidRPr="00F026F0" w:rsidRDefault="0054279F" w:rsidP="00E728C1">
      <w:pPr>
        <w:tabs>
          <w:tab w:val="left" w:pos="2051"/>
        </w:tabs>
        <w:rPr>
          <w:rFonts w:ascii="Times New Roman" w:hAnsi="Times New Roman"/>
          <w:b/>
          <w:sz w:val="2"/>
          <w:szCs w:val="2"/>
          <w:lang w:val="ky-KG"/>
        </w:rPr>
      </w:pPr>
    </w:p>
    <w:p w:rsidR="00532DF9" w:rsidRPr="0003265C" w:rsidRDefault="001907F3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3265C">
        <w:rPr>
          <w:rFonts w:ascii="Times New Roman" w:hAnsi="Times New Roman"/>
          <w:b/>
          <w:sz w:val="28"/>
          <w:szCs w:val="28"/>
          <w:lang w:val="ky-KG"/>
        </w:rPr>
        <w:t>I</w:t>
      </w:r>
      <w:r w:rsidR="00532DF9" w:rsidRPr="0003265C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F026F0">
        <w:rPr>
          <w:rFonts w:ascii="Times New Roman" w:hAnsi="Times New Roman"/>
          <w:b/>
          <w:sz w:val="28"/>
          <w:szCs w:val="28"/>
          <w:lang w:val="ky-KG"/>
        </w:rPr>
        <w:t xml:space="preserve">Жалпы жоболор </w:t>
      </w:r>
    </w:p>
    <w:p w:rsidR="00532DF9" w:rsidRPr="0003265C" w:rsidRDefault="00532DF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1360B9" w:rsidRPr="0003265C" w:rsidRDefault="001360B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0C3546" w:rsidRPr="0003265C" w:rsidRDefault="000C3546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8662D" w:rsidRPr="0003265C" w:rsidRDefault="0098662D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1360B9" w:rsidRPr="0003265C" w:rsidRDefault="001360B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1360B9" w:rsidRPr="0003265C" w:rsidRDefault="001360B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60636" w:rsidRPr="0003265C" w:rsidRDefault="004A13BC" w:rsidP="00C47FC2">
      <w:pPr>
        <w:pStyle w:val="a3"/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  <w:r w:rsidRPr="0003265C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F026F0">
        <w:rPr>
          <w:rFonts w:ascii="Times New Roman" w:hAnsi="Times New Roman"/>
          <w:sz w:val="28"/>
          <w:szCs w:val="28"/>
          <w:lang w:val="ky-KG"/>
        </w:rPr>
        <w:t>Бул Жобо, көлмөлөрдүн абалын жана Кыргыз Республикасындагы  көлмөлөрүндөгү балык камын кайрадан өндүрүүнүн шарттарын жакшыртууга багытталган балык өстүрүү-мелиоративдик иш-чараларын жүзөгө ашрууну уюштуруунун, мерчемдөөнүн жана өткөрүүнүн тартиптерин таныктайт</w:t>
      </w:r>
      <w:r w:rsidR="00960636" w:rsidRPr="0003265C">
        <w:rPr>
          <w:rFonts w:ascii="Times New Roman" w:hAnsi="Times New Roman"/>
          <w:sz w:val="28"/>
          <w:szCs w:val="28"/>
          <w:lang w:val="ky-KG"/>
        </w:rPr>
        <w:t>.</w:t>
      </w:r>
    </w:p>
    <w:p w:rsidR="00F8669A" w:rsidRPr="0003265C" w:rsidRDefault="00F8669A" w:rsidP="00C47FC2">
      <w:pPr>
        <w:pStyle w:val="a3"/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F026F0" w:rsidRPr="000128AE" w:rsidRDefault="002570DF" w:rsidP="00F026F0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03265C">
        <w:rPr>
          <w:rFonts w:ascii="Times New Roman" w:hAnsi="Times New Roman"/>
          <w:sz w:val="28"/>
          <w:szCs w:val="28"/>
          <w:lang w:val="ky-KG"/>
        </w:rPr>
        <w:t>2</w:t>
      </w:r>
      <w:r w:rsidR="0031164F" w:rsidRPr="0003265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026F0">
        <w:rPr>
          <w:rFonts w:ascii="Times New Roman" w:hAnsi="Times New Roman"/>
          <w:sz w:val="28"/>
          <w:szCs w:val="28"/>
          <w:lang w:val="ky-KG"/>
        </w:rPr>
        <w:t>Ушул Жобо</w:t>
      </w:r>
      <w:r w:rsidR="00BE1094">
        <w:rPr>
          <w:rFonts w:ascii="Times New Roman" w:hAnsi="Times New Roman"/>
          <w:sz w:val="28"/>
          <w:szCs w:val="28"/>
          <w:lang w:val="ky-KG"/>
        </w:rPr>
        <w:t>нун максаттары үчүн балык чарба</w:t>
      </w:r>
      <w:r w:rsidR="00F026F0">
        <w:rPr>
          <w:rFonts w:ascii="Times New Roman" w:hAnsi="Times New Roman"/>
          <w:sz w:val="28"/>
          <w:szCs w:val="28"/>
          <w:lang w:val="ky-KG"/>
        </w:rPr>
        <w:t xml:space="preserve"> башкаруунун ыйгарым укуктуу мамлекеттик органы дегендин алдында, Кыргыз Республикасынын Айыл чарба, тамак-аш өнөр-жайы жана мелиорация министрлигинин Жайыт, мал чарба жана балык чарба Департаменти түшүндүрүлөт </w:t>
      </w:r>
      <w:r w:rsidR="00F026F0" w:rsidRPr="000128AE">
        <w:rPr>
          <w:rFonts w:ascii="Times New Roman" w:hAnsi="Times New Roman"/>
          <w:sz w:val="28"/>
          <w:szCs w:val="28"/>
          <w:lang w:val="ky-KG"/>
        </w:rPr>
        <w:t>(</w:t>
      </w:r>
      <w:r w:rsidR="00F026F0">
        <w:rPr>
          <w:rFonts w:ascii="Times New Roman" w:hAnsi="Times New Roman"/>
          <w:sz w:val="28"/>
          <w:szCs w:val="28"/>
          <w:lang w:val="ky-KG"/>
        </w:rPr>
        <w:t>мындан ары - балык чарба чөйрөсүндөгү ыгарым укуктуу орган)</w:t>
      </w:r>
      <w:r w:rsidR="00F026F0" w:rsidRPr="000128AE">
        <w:rPr>
          <w:rFonts w:ascii="Times New Roman" w:hAnsi="Times New Roman"/>
          <w:sz w:val="28"/>
          <w:szCs w:val="28"/>
          <w:lang w:val="ky-KG"/>
        </w:rPr>
        <w:t>.</w:t>
      </w:r>
    </w:p>
    <w:p w:rsidR="00F026F0" w:rsidRPr="000128AE" w:rsidRDefault="00F026F0" w:rsidP="00F026F0">
      <w:pPr>
        <w:pStyle w:val="a3"/>
        <w:ind w:firstLine="567"/>
        <w:jc w:val="both"/>
        <w:rPr>
          <w:rFonts w:ascii="Times New Roman" w:hAnsi="Times New Roman"/>
          <w:sz w:val="8"/>
          <w:szCs w:val="8"/>
          <w:lang w:val="ky-KG"/>
        </w:rPr>
      </w:pPr>
    </w:p>
    <w:p w:rsidR="009375D4" w:rsidRPr="00F026F0" w:rsidRDefault="002570DF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F026F0">
        <w:rPr>
          <w:rFonts w:ascii="Times New Roman" w:hAnsi="Times New Roman"/>
          <w:sz w:val="28"/>
          <w:szCs w:val="28"/>
          <w:lang w:val="ky-KG"/>
        </w:rPr>
        <w:t>3</w:t>
      </w:r>
      <w:r w:rsidR="009375D4" w:rsidRPr="00F026F0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026F0">
        <w:rPr>
          <w:rFonts w:ascii="Times New Roman" w:hAnsi="Times New Roman"/>
          <w:sz w:val="28"/>
          <w:szCs w:val="28"/>
          <w:lang w:val="ky-KG"/>
        </w:rPr>
        <w:t>Бул Жободо төмөнкү негизги түшүнүктөр колдонулат</w:t>
      </w:r>
      <w:r w:rsidR="009375D4" w:rsidRPr="00F026F0">
        <w:rPr>
          <w:rFonts w:ascii="Times New Roman" w:hAnsi="Times New Roman"/>
          <w:sz w:val="28"/>
          <w:szCs w:val="28"/>
          <w:lang w:val="ky-KG"/>
        </w:rPr>
        <w:t>:</w:t>
      </w:r>
    </w:p>
    <w:p w:rsidR="009375D4" w:rsidRPr="00EF3692" w:rsidRDefault="00AC7E9A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F369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375D4" w:rsidRPr="003124BF">
        <w:rPr>
          <w:rFonts w:ascii="Times New Roman" w:hAnsi="Times New Roman"/>
          <w:sz w:val="28"/>
          <w:szCs w:val="28"/>
          <w:lang w:val="ky-KG"/>
        </w:rPr>
        <w:t>акклиматизаци</w:t>
      </w:r>
      <w:r w:rsidR="003124BF">
        <w:rPr>
          <w:rFonts w:ascii="Times New Roman" w:hAnsi="Times New Roman"/>
          <w:sz w:val="28"/>
          <w:szCs w:val="28"/>
          <w:lang w:val="ky-KG"/>
        </w:rPr>
        <w:t>я</w:t>
      </w:r>
      <w:r w:rsidR="00F026F0" w:rsidRPr="003124BF">
        <w:rPr>
          <w:rFonts w:ascii="Times New Roman" w:hAnsi="Times New Roman"/>
          <w:sz w:val="28"/>
          <w:szCs w:val="28"/>
          <w:lang w:val="ky-KG"/>
        </w:rPr>
        <w:t>лоо иштери</w:t>
      </w:r>
      <w:r w:rsidR="00F026F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026F0" w:rsidRPr="00EF3692">
        <w:rPr>
          <w:rFonts w:ascii="Times New Roman" w:hAnsi="Times New Roman"/>
          <w:sz w:val="28"/>
          <w:szCs w:val="28"/>
          <w:lang w:val="ky-KG"/>
        </w:rPr>
        <w:t>–</w:t>
      </w:r>
      <w:r w:rsidR="00F026F0">
        <w:rPr>
          <w:rFonts w:ascii="Times New Roman" w:hAnsi="Times New Roman"/>
          <w:sz w:val="28"/>
          <w:szCs w:val="28"/>
          <w:lang w:val="ky-KG"/>
        </w:rPr>
        <w:t xml:space="preserve">бул, </w:t>
      </w:r>
      <w:r w:rsidR="00EF3692">
        <w:rPr>
          <w:rFonts w:ascii="Times New Roman" w:hAnsi="Times New Roman"/>
          <w:sz w:val="28"/>
          <w:szCs w:val="28"/>
          <w:lang w:val="ky-KG"/>
        </w:rPr>
        <w:t xml:space="preserve">суу биологиялык ресурстарды </w:t>
      </w:r>
      <w:r w:rsidR="00F026F0">
        <w:rPr>
          <w:rFonts w:ascii="Times New Roman" w:hAnsi="Times New Roman"/>
          <w:sz w:val="28"/>
          <w:szCs w:val="28"/>
          <w:lang w:val="ky-KG"/>
        </w:rPr>
        <w:t>бир көлмөдөн</w:t>
      </w:r>
      <w:r w:rsidR="00B359D4">
        <w:rPr>
          <w:rFonts w:ascii="Times New Roman" w:hAnsi="Times New Roman"/>
          <w:sz w:val="28"/>
          <w:szCs w:val="28"/>
          <w:lang w:val="ky-KG"/>
        </w:rPr>
        <w:t>,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3692">
        <w:rPr>
          <w:rFonts w:ascii="Times New Roman" w:hAnsi="Times New Roman"/>
          <w:sz w:val="28"/>
          <w:szCs w:val="28"/>
          <w:lang w:val="ky-KG"/>
        </w:rPr>
        <w:t xml:space="preserve">мурда алар болбогон же жок болуп кеткен, алардын кийин жаңы шарттарга ыкташуусу жана өзү кайрадан өсүп популциялануусу үчүн экинчи көлмөгө </w:t>
      </w:r>
      <w:r w:rsidR="00F026F0">
        <w:rPr>
          <w:rFonts w:ascii="Times New Roman" w:hAnsi="Times New Roman"/>
          <w:sz w:val="28"/>
          <w:szCs w:val="28"/>
          <w:lang w:val="ky-KG"/>
        </w:rPr>
        <w:t>көчүрүү</w:t>
      </w:r>
      <w:r w:rsidR="002B21B9" w:rsidRPr="00EF3692">
        <w:rPr>
          <w:rFonts w:ascii="Times New Roman" w:hAnsi="Times New Roman"/>
          <w:sz w:val="28"/>
          <w:szCs w:val="28"/>
          <w:lang w:val="ky-KG"/>
        </w:rPr>
        <w:t>;</w:t>
      </w:r>
    </w:p>
    <w:p w:rsidR="00FD03F5" w:rsidRDefault="00FD03F5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124BF">
        <w:rPr>
          <w:rFonts w:ascii="Times New Roman" w:hAnsi="Times New Roman"/>
          <w:sz w:val="28"/>
          <w:szCs w:val="28"/>
        </w:rPr>
        <w:t>биологи</w:t>
      </w:r>
      <w:r w:rsidR="00EF3692" w:rsidRPr="003124BF">
        <w:rPr>
          <w:rFonts w:ascii="Times New Roman" w:hAnsi="Times New Roman"/>
          <w:sz w:val="28"/>
          <w:szCs w:val="28"/>
          <w:lang w:val="ky-KG"/>
        </w:rPr>
        <w:t xml:space="preserve">ялык </w:t>
      </w:r>
      <w:r w:rsidRPr="003124BF">
        <w:rPr>
          <w:rFonts w:ascii="Times New Roman" w:hAnsi="Times New Roman"/>
          <w:sz w:val="28"/>
          <w:szCs w:val="28"/>
        </w:rPr>
        <w:t>мелиорация</w:t>
      </w:r>
      <w:r w:rsidR="00EF3692">
        <w:rPr>
          <w:rFonts w:ascii="Times New Roman" w:hAnsi="Times New Roman"/>
          <w:sz w:val="28"/>
          <w:szCs w:val="28"/>
        </w:rPr>
        <w:t>–</w:t>
      </w:r>
      <w:r w:rsidR="00EF3692">
        <w:rPr>
          <w:rFonts w:ascii="Times New Roman" w:hAnsi="Times New Roman"/>
          <w:sz w:val="28"/>
          <w:szCs w:val="28"/>
          <w:lang w:val="ky-KG"/>
        </w:rPr>
        <w:t>биологиялык иш-чаралардын жардамы менен максатка жетишүүн камсыз кылган чаралардын комплекси</w:t>
      </w:r>
      <w:r w:rsidR="0085367E">
        <w:rPr>
          <w:rFonts w:ascii="Times New Roman" w:hAnsi="Times New Roman"/>
          <w:sz w:val="28"/>
          <w:szCs w:val="28"/>
        </w:rPr>
        <w:t>;</w:t>
      </w:r>
    </w:p>
    <w:p w:rsidR="002B21B9" w:rsidRDefault="00F8669A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3692" w:rsidRPr="003124BF">
        <w:rPr>
          <w:rFonts w:ascii="Times New Roman" w:hAnsi="Times New Roman"/>
          <w:sz w:val="28"/>
          <w:szCs w:val="28"/>
          <w:lang w:val="ky-KG"/>
        </w:rPr>
        <w:t>ашыкча суу өс</w:t>
      </w:r>
      <w:r w:rsidR="00B359D4" w:rsidRPr="003124BF">
        <w:rPr>
          <w:rFonts w:ascii="Times New Roman" w:hAnsi="Times New Roman"/>
          <w:sz w:val="28"/>
          <w:szCs w:val="28"/>
          <w:lang w:val="ky-KG"/>
        </w:rPr>
        <w:t>ү</w:t>
      </w:r>
      <w:r w:rsidR="00EF3692" w:rsidRPr="003124BF">
        <w:rPr>
          <w:rFonts w:ascii="Times New Roman" w:hAnsi="Times New Roman"/>
          <w:sz w:val="28"/>
          <w:szCs w:val="28"/>
          <w:lang w:val="ky-KG"/>
        </w:rPr>
        <w:t>мдүктө</w:t>
      </w:r>
      <w:proofErr w:type="gramStart"/>
      <w:r w:rsidR="00EF3692" w:rsidRPr="003124BF">
        <w:rPr>
          <w:rFonts w:ascii="Times New Roman" w:hAnsi="Times New Roman"/>
          <w:sz w:val="28"/>
          <w:szCs w:val="28"/>
          <w:lang w:val="ky-KG"/>
        </w:rPr>
        <w:t>р</w:t>
      </w:r>
      <w:proofErr w:type="gramEnd"/>
      <w:r w:rsidR="00EF3692" w:rsidRPr="003124BF">
        <w:rPr>
          <w:rFonts w:ascii="Times New Roman" w:hAnsi="Times New Roman"/>
          <w:sz w:val="28"/>
          <w:szCs w:val="28"/>
          <w:lang w:val="ky-KG"/>
        </w:rPr>
        <w:t>ү жана көлмөлөрдүн эфтрофикациясы менен биологиялык күрөшүү</w:t>
      </w:r>
      <w:r w:rsidR="00EF3692">
        <w:rPr>
          <w:rFonts w:ascii="Times New Roman" w:hAnsi="Times New Roman"/>
          <w:sz w:val="28"/>
          <w:szCs w:val="28"/>
          <w:lang w:val="ky-KG"/>
        </w:rPr>
        <w:t xml:space="preserve"> – суу өсүмдөктөрүн жана суунун өңүнүн өчүүсүнө алып келген эң түбүндөгү балырларды жок кылуу үчүн көлмөлөргө балырлар менен тамактанган балыктарды көчүрүү</w:t>
      </w:r>
      <w:r w:rsidR="002B21B9">
        <w:rPr>
          <w:rFonts w:ascii="Times New Roman" w:hAnsi="Times New Roman"/>
          <w:sz w:val="28"/>
          <w:szCs w:val="28"/>
        </w:rPr>
        <w:t>;</w:t>
      </w:r>
    </w:p>
    <w:p w:rsidR="00107ECE" w:rsidRDefault="006A4813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3692" w:rsidRPr="003124BF">
        <w:rPr>
          <w:rFonts w:ascii="Times New Roman" w:hAnsi="Times New Roman"/>
          <w:sz w:val="28"/>
          <w:szCs w:val="28"/>
          <w:lang w:val="ky-KG"/>
        </w:rPr>
        <w:t>табыгий урук чачуучу жайды калыбына келтирүү</w:t>
      </w:r>
      <w:r w:rsidR="00EF3692">
        <w:rPr>
          <w:rFonts w:ascii="Times New Roman" w:hAnsi="Times New Roman"/>
          <w:sz w:val="28"/>
          <w:szCs w:val="28"/>
          <w:lang w:val="ky-KG"/>
        </w:rPr>
        <w:t xml:space="preserve"> – мурда жоголуп кеткен урук чачуучу жайларды суу менен бастырууга, алардын </w:t>
      </w:r>
      <w:r w:rsidR="00FF2FCD">
        <w:rPr>
          <w:rFonts w:ascii="Times New Roman" w:hAnsi="Times New Roman"/>
          <w:sz w:val="28"/>
          <w:szCs w:val="28"/>
          <w:lang w:val="ky-KG"/>
        </w:rPr>
        <w:t xml:space="preserve">баткак басып кетүүсүнүн алдын-алууга, агын жана </w:t>
      </w:r>
      <w:proofErr w:type="gramStart"/>
      <w:r w:rsidR="00FF2FCD">
        <w:rPr>
          <w:rFonts w:ascii="Times New Roman" w:hAnsi="Times New Roman"/>
          <w:sz w:val="28"/>
          <w:szCs w:val="28"/>
          <w:lang w:val="ky-KG"/>
        </w:rPr>
        <w:t>башка</w:t>
      </w:r>
      <w:proofErr w:type="gramEnd"/>
      <w:r w:rsidR="00FF2FCD">
        <w:rPr>
          <w:rFonts w:ascii="Times New Roman" w:hAnsi="Times New Roman"/>
          <w:sz w:val="28"/>
          <w:szCs w:val="28"/>
          <w:lang w:val="ky-KG"/>
        </w:rPr>
        <w:t xml:space="preserve"> шилендилерден тазалоого, балыктын урук чачуусу мезгилинде нормалдуу суу теңдемин камсыз кылууга </w:t>
      </w:r>
      <w:r w:rsidR="00EF3692">
        <w:rPr>
          <w:rFonts w:ascii="Times New Roman" w:hAnsi="Times New Roman"/>
          <w:sz w:val="28"/>
          <w:szCs w:val="28"/>
          <w:lang w:val="ky-KG"/>
        </w:rPr>
        <w:t>өбөлгө түзгөн техникалык чаралар комплекс</w:t>
      </w:r>
      <w:r w:rsidR="00FF2FCD">
        <w:rPr>
          <w:rFonts w:ascii="Times New Roman" w:hAnsi="Times New Roman"/>
          <w:sz w:val="28"/>
          <w:szCs w:val="28"/>
          <w:lang w:val="ky-KG"/>
        </w:rPr>
        <w:t>и</w:t>
      </w:r>
      <w:r w:rsidR="00CF5F9F">
        <w:rPr>
          <w:rFonts w:ascii="Times New Roman" w:hAnsi="Times New Roman"/>
          <w:sz w:val="28"/>
          <w:szCs w:val="28"/>
        </w:rPr>
        <w:t>;</w:t>
      </w:r>
    </w:p>
    <w:p w:rsidR="00CF5F9F" w:rsidRDefault="009418B5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2FCD" w:rsidRPr="003124BF">
        <w:rPr>
          <w:rFonts w:ascii="Times New Roman" w:hAnsi="Times New Roman"/>
          <w:sz w:val="28"/>
          <w:szCs w:val="28"/>
          <w:lang w:val="ky-KG"/>
        </w:rPr>
        <w:t>балыктандыруу</w:t>
      </w:r>
      <w:r w:rsidR="00FF2FCD">
        <w:rPr>
          <w:rFonts w:ascii="Times New Roman" w:hAnsi="Times New Roman"/>
          <w:sz w:val="28"/>
          <w:szCs w:val="28"/>
        </w:rPr>
        <w:t>–</w:t>
      </w:r>
      <w:r w:rsidR="00FF2FCD">
        <w:rPr>
          <w:rFonts w:ascii="Times New Roman" w:hAnsi="Times New Roman"/>
          <w:sz w:val="28"/>
          <w:szCs w:val="28"/>
          <w:lang w:val="ky-KG"/>
        </w:rPr>
        <w:t>товардык массасына чейин жетүүсү же ошол көлмөдө жашаган, бирок өнө албаган же начар өнгөн балыктын жергиликтүү түрлө</w:t>
      </w:r>
      <w:proofErr w:type="gramStart"/>
      <w:r w:rsidR="00FF2FCD">
        <w:rPr>
          <w:rFonts w:ascii="Times New Roman" w:hAnsi="Times New Roman"/>
          <w:sz w:val="28"/>
          <w:szCs w:val="28"/>
          <w:lang w:val="ky-KG"/>
        </w:rPr>
        <w:t>р</w:t>
      </w:r>
      <w:proofErr w:type="gramEnd"/>
      <w:r w:rsidR="00FF2FCD">
        <w:rPr>
          <w:rFonts w:ascii="Times New Roman" w:hAnsi="Times New Roman"/>
          <w:sz w:val="28"/>
          <w:szCs w:val="28"/>
          <w:lang w:val="ky-KG"/>
        </w:rPr>
        <w:t>үнүн санын толтуруу максатында көлмөгө балыктарды кое берүү</w:t>
      </w:r>
      <w:r w:rsidR="00091152">
        <w:rPr>
          <w:rFonts w:ascii="Times New Roman" w:hAnsi="Times New Roman"/>
          <w:sz w:val="28"/>
          <w:szCs w:val="28"/>
        </w:rPr>
        <w:t>;</w:t>
      </w:r>
    </w:p>
    <w:p w:rsidR="000C3546" w:rsidRDefault="00894154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2FCD" w:rsidRPr="003124BF">
        <w:rPr>
          <w:rFonts w:ascii="Times New Roman" w:hAnsi="Times New Roman"/>
          <w:sz w:val="28"/>
          <w:szCs w:val="28"/>
          <w:lang w:val="ky-KG"/>
        </w:rPr>
        <w:t xml:space="preserve">балыктардын суу топтомо курулмаларына жана ирригациялык тутумга </w:t>
      </w:r>
      <w:r w:rsidR="00C555A1" w:rsidRPr="003124BF">
        <w:rPr>
          <w:rFonts w:ascii="Times New Roman" w:hAnsi="Times New Roman"/>
          <w:sz w:val="28"/>
          <w:szCs w:val="28"/>
          <w:lang w:val="ky-KG"/>
        </w:rPr>
        <w:t>кирип кетүүсүнөн коргоо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124BF">
        <w:rPr>
          <w:rFonts w:ascii="Times New Roman" w:hAnsi="Times New Roman"/>
          <w:sz w:val="28"/>
          <w:szCs w:val="28"/>
        </w:rPr>
        <w:t xml:space="preserve">- </w:t>
      </w:r>
      <w:r w:rsidR="00C555A1">
        <w:rPr>
          <w:rFonts w:ascii="Times New Roman" w:hAnsi="Times New Roman"/>
          <w:sz w:val="28"/>
          <w:szCs w:val="28"/>
          <w:lang w:val="ky-KG"/>
        </w:rPr>
        <w:t>жаш жана өрчүгөн балыктардын ар кыл тү</w:t>
      </w:r>
      <w:proofErr w:type="gramStart"/>
      <w:r w:rsidR="00C555A1">
        <w:rPr>
          <w:rFonts w:ascii="Times New Roman" w:hAnsi="Times New Roman"/>
          <w:sz w:val="28"/>
          <w:szCs w:val="28"/>
          <w:lang w:val="ky-KG"/>
        </w:rPr>
        <w:t>р</w:t>
      </w:r>
      <w:proofErr w:type="gramEnd"/>
      <w:r w:rsidR="00C555A1">
        <w:rPr>
          <w:rFonts w:ascii="Times New Roman" w:hAnsi="Times New Roman"/>
          <w:sz w:val="28"/>
          <w:szCs w:val="28"/>
          <w:lang w:val="ky-KG"/>
        </w:rPr>
        <w:t>үндөгү суу топтомо жана ирригациялык тутумдарда өлүүсүнүн алдын алуу боюнча долбоордук жана техникалык чаралар системасы</w:t>
      </w:r>
      <w:r w:rsidR="00A80178">
        <w:rPr>
          <w:rFonts w:ascii="Times New Roman" w:hAnsi="Times New Roman"/>
          <w:sz w:val="28"/>
          <w:szCs w:val="28"/>
        </w:rPr>
        <w:t>;</w:t>
      </w:r>
    </w:p>
    <w:p w:rsidR="00521299" w:rsidRDefault="00357C71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555A1" w:rsidRPr="003124BF">
        <w:rPr>
          <w:rFonts w:ascii="Times New Roman" w:hAnsi="Times New Roman"/>
          <w:sz w:val="28"/>
          <w:szCs w:val="28"/>
          <w:lang w:val="ky-KG"/>
        </w:rPr>
        <w:t>балыктардын урук чачуу жайларына өтүүсүн камсыз кылуу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359D4">
        <w:rPr>
          <w:rFonts w:ascii="Times New Roman" w:hAnsi="Times New Roman"/>
          <w:sz w:val="28"/>
          <w:szCs w:val="28"/>
          <w:lang w:val="ky-KG"/>
        </w:rPr>
        <w:t xml:space="preserve"> өтүмдүү жана </w:t>
      </w:r>
      <w:r w:rsidR="00C555A1">
        <w:rPr>
          <w:rFonts w:ascii="Times New Roman" w:hAnsi="Times New Roman"/>
          <w:sz w:val="28"/>
          <w:szCs w:val="28"/>
          <w:lang w:val="ky-KG"/>
        </w:rPr>
        <w:t>жарым өтүмдүү балыктардун сууларга көтө</w:t>
      </w:r>
      <w:proofErr w:type="gramStart"/>
      <w:r w:rsidR="00C555A1">
        <w:rPr>
          <w:rFonts w:ascii="Times New Roman" w:hAnsi="Times New Roman"/>
          <w:sz w:val="28"/>
          <w:szCs w:val="28"/>
          <w:lang w:val="ky-KG"/>
        </w:rPr>
        <w:t>р</w:t>
      </w:r>
      <w:proofErr w:type="gramEnd"/>
      <w:r w:rsidR="00C555A1">
        <w:rPr>
          <w:rFonts w:ascii="Times New Roman" w:hAnsi="Times New Roman"/>
          <w:sz w:val="28"/>
          <w:szCs w:val="28"/>
          <w:lang w:val="ky-KG"/>
        </w:rPr>
        <w:t>үлүүсүн камсыз кылуу боюнча гидротехникалык чаралар системасы</w:t>
      </w:r>
      <w:r w:rsidR="00521299">
        <w:rPr>
          <w:rFonts w:ascii="Times New Roman" w:hAnsi="Times New Roman"/>
          <w:sz w:val="28"/>
          <w:szCs w:val="28"/>
        </w:rPr>
        <w:t>;</w:t>
      </w:r>
    </w:p>
    <w:p w:rsidR="006D257A" w:rsidRDefault="00C47FC2" w:rsidP="00C555A1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150A18" w:rsidRPr="003124BF">
        <w:rPr>
          <w:rFonts w:ascii="Times New Roman" w:hAnsi="Times New Roman"/>
          <w:sz w:val="28"/>
          <w:szCs w:val="28"/>
        </w:rPr>
        <w:t>ихтиологи</w:t>
      </w:r>
      <w:r w:rsidR="00C555A1" w:rsidRPr="003124BF">
        <w:rPr>
          <w:rFonts w:ascii="Times New Roman" w:hAnsi="Times New Roman"/>
          <w:sz w:val="28"/>
          <w:szCs w:val="28"/>
          <w:lang w:val="ky-KG"/>
        </w:rPr>
        <w:t xml:space="preserve">ялык  </w:t>
      </w:r>
      <w:r w:rsidR="00150A18" w:rsidRPr="003124BF">
        <w:rPr>
          <w:rFonts w:ascii="Times New Roman" w:hAnsi="Times New Roman"/>
          <w:sz w:val="28"/>
          <w:szCs w:val="28"/>
        </w:rPr>
        <w:t>мониторинг</w:t>
      </w:r>
      <w:r w:rsidR="00C555A1">
        <w:rPr>
          <w:rFonts w:ascii="Times New Roman" w:hAnsi="Times New Roman"/>
          <w:sz w:val="28"/>
          <w:szCs w:val="28"/>
        </w:rPr>
        <w:t>–</w:t>
      </w:r>
      <w:r w:rsidR="00B359D4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gramStart"/>
      <w:r w:rsidR="00B359D4">
        <w:rPr>
          <w:rFonts w:ascii="Times New Roman" w:hAnsi="Times New Roman"/>
          <w:sz w:val="28"/>
          <w:szCs w:val="28"/>
          <w:lang w:val="ky-KG"/>
        </w:rPr>
        <w:t>жү</w:t>
      </w:r>
      <w:proofErr w:type="gramEnd"/>
      <w:r w:rsidR="00B359D4">
        <w:rPr>
          <w:rFonts w:ascii="Times New Roman" w:hAnsi="Times New Roman"/>
          <w:sz w:val="28"/>
          <w:szCs w:val="28"/>
          <w:lang w:val="ky-KG"/>
        </w:rPr>
        <w:t>ргүзүлүп жаткан иштерд</w:t>
      </w:r>
      <w:r w:rsidR="00C555A1">
        <w:rPr>
          <w:rFonts w:ascii="Times New Roman" w:hAnsi="Times New Roman"/>
          <w:sz w:val="28"/>
          <w:szCs w:val="28"/>
          <w:lang w:val="ky-KG"/>
        </w:rPr>
        <w:t>ин суу биологиялык ресурстарга жана алардын жашаган чөйрөсүнө тийгизген таас</w:t>
      </w:r>
      <w:r w:rsidR="00B359D4">
        <w:rPr>
          <w:rFonts w:ascii="Times New Roman" w:hAnsi="Times New Roman"/>
          <w:sz w:val="28"/>
          <w:szCs w:val="28"/>
          <w:lang w:val="ky-KG"/>
        </w:rPr>
        <w:t>ирине баа берүү, биологиялык об</w:t>
      </w:r>
      <w:r w:rsidR="00B359D4">
        <w:rPr>
          <w:rFonts w:ascii="Times New Roman" w:hAnsi="Times New Roman"/>
          <w:sz w:val="28"/>
          <w:szCs w:val="28"/>
        </w:rPr>
        <w:t>ъ</w:t>
      </w:r>
      <w:r w:rsidR="00C555A1">
        <w:rPr>
          <w:rFonts w:ascii="Times New Roman" w:hAnsi="Times New Roman"/>
          <w:sz w:val="28"/>
          <w:szCs w:val="28"/>
          <w:lang w:val="ky-KG"/>
        </w:rPr>
        <w:t>екттер менен иш алып барууда техникалык ченемдерди сактоо, көлмөлөрдүн абалын жана балык азыгын өндүрүү шарттарын жакшыртууга карата жүзөгө ашырылып жаткан балык өстүрүү-мелиоративдик иштердин натыйжалуулугун баалаган маалыматты топтоо</w:t>
      </w:r>
      <w:r w:rsidR="00093F14">
        <w:rPr>
          <w:rFonts w:ascii="Times New Roman" w:hAnsi="Times New Roman"/>
          <w:sz w:val="28"/>
          <w:szCs w:val="28"/>
        </w:rPr>
        <w:t>;</w:t>
      </w:r>
    </w:p>
    <w:p w:rsidR="000C7E8D" w:rsidRPr="00743A86" w:rsidRDefault="00350745" w:rsidP="00743A86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555A1" w:rsidRPr="003124BF">
        <w:rPr>
          <w:rFonts w:ascii="Times New Roman" w:hAnsi="Times New Roman"/>
          <w:sz w:val="28"/>
          <w:szCs w:val="28"/>
          <w:lang w:val="ky-KG"/>
        </w:rPr>
        <w:t>көлмөлөрдү пайдаланучулар</w:t>
      </w:r>
      <w:r w:rsidR="003124BF">
        <w:rPr>
          <w:rFonts w:ascii="Times New Roman" w:hAnsi="Times New Roman"/>
          <w:sz w:val="28"/>
          <w:szCs w:val="28"/>
        </w:rPr>
        <w:t xml:space="preserve"> - </w:t>
      </w:r>
      <w:r w:rsidR="00743A86">
        <w:rPr>
          <w:rFonts w:ascii="Times New Roman" w:hAnsi="Times New Roman"/>
          <w:sz w:val="28"/>
          <w:szCs w:val="28"/>
          <w:lang w:val="ky-KG"/>
        </w:rPr>
        <w:t>балык ө</w:t>
      </w:r>
      <w:proofErr w:type="gramStart"/>
      <w:r w:rsidR="00743A86">
        <w:rPr>
          <w:rFonts w:ascii="Times New Roman" w:hAnsi="Times New Roman"/>
          <w:sz w:val="28"/>
          <w:szCs w:val="28"/>
          <w:lang w:val="ky-KG"/>
        </w:rPr>
        <w:t>ст</w:t>
      </w:r>
      <w:proofErr w:type="gramEnd"/>
      <w:r w:rsidR="00743A86">
        <w:rPr>
          <w:rFonts w:ascii="Times New Roman" w:hAnsi="Times New Roman"/>
          <w:sz w:val="28"/>
          <w:szCs w:val="28"/>
          <w:lang w:val="ky-KG"/>
        </w:rPr>
        <w:t xml:space="preserve">үрүү, балук уулоо жана балык багуу максаттарында, алардын алдына өзүнчө көлмөлөр жана балык уулоо тилкелери бөлүнүп берилген </w:t>
      </w:r>
      <w:r w:rsidR="00C555A1">
        <w:rPr>
          <w:rFonts w:ascii="Times New Roman" w:hAnsi="Times New Roman"/>
          <w:sz w:val="28"/>
          <w:szCs w:val="28"/>
          <w:lang w:val="ky-KG"/>
        </w:rPr>
        <w:t>балык заводдору</w:t>
      </w:r>
      <w:r>
        <w:rPr>
          <w:rFonts w:ascii="Times New Roman" w:hAnsi="Times New Roman"/>
          <w:sz w:val="28"/>
          <w:szCs w:val="28"/>
        </w:rPr>
        <w:t xml:space="preserve">, </w:t>
      </w:r>
      <w:r w:rsidR="00743A86">
        <w:rPr>
          <w:rFonts w:ascii="Times New Roman" w:hAnsi="Times New Roman"/>
          <w:sz w:val="28"/>
          <w:szCs w:val="28"/>
          <w:lang w:val="ky-KG"/>
        </w:rPr>
        <w:t>балык чарбалары</w:t>
      </w:r>
      <w:r w:rsidR="007C2E34">
        <w:rPr>
          <w:rFonts w:ascii="Times New Roman" w:hAnsi="Times New Roman"/>
          <w:sz w:val="28"/>
          <w:szCs w:val="28"/>
        </w:rPr>
        <w:t>,</w:t>
      </w:r>
      <w:r w:rsidR="00743A86">
        <w:rPr>
          <w:rFonts w:ascii="Times New Roman" w:hAnsi="Times New Roman"/>
          <w:sz w:val="28"/>
          <w:szCs w:val="28"/>
          <w:lang w:val="ky-KG"/>
        </w:rPr>
        <w:t xml:space="preserve"> балык чарбалар </w:t>
      </w:r>
      <w:proofErr w:type="spellStart"/>
      <w:r w:rsidR="007C2E34">
        <w:rPr>
          <w:rFonts w:ascii="Times New Roman" w:hAnsi="Times New Roman"/>
          <w:sz w:val="28"/>
          <w:szCs w:val="28"/>
        </w:rPr>
        <w:t>ассоциаци</w:t>
      </w:r>
      <w:proofErr w:type="spellEnd"/>
      <w:r w:rsidR="00743A86">
        <w:rPr>
          <w:rFonts w:ascii="Times New Roman" w:hAnsi="Times New Roman"/>
          <w:sz w:val="28"/>
          <w:szCs w:val="28"/>
          <w:lang w:val="ky-KG"/>
        </w:rPr>
        <w:t>ялары</w:t>
      </w:r>
      <w:r w:rsidR="00D9734A">
        <w:rPr>
          <w:rFonts w:ascii="Times New Roman" w:hAnsi="Times New Roman"/>
          <w:sz w:val="28"/>
          <w:szCs w:val="28"/>
        </w:rPr>
        <w:t>,</w:t>
      </w:r>
      <w:r w:rsidR="00743A86">
        <w:rPr>
          <w:rFonts w:ascii="Times New Roman" w:hAnsi="Times New Roman"/>
          <w:sz w:val="28"/>
          <w:szCs w:val="28"/>
          <w:lang w:val="ky-KG"/>
        </w:rPr>
        <w:t xml:space="preserve">коомдук бирикмелер </w:t>
      </w:r>
      <w:r w:rsidR="00B359D4">
        <w:rPr>
          <w:rFonts w:ascii="Times New Roman" w:hAnsi="Times New Roman"/>
          <w:sz w:val="28"/>
          <w:szCs w:val="28"/>
          <w:lang w:val="ky-KG"/>
        </w:rPr>
        <w:t>жана балык чарбасынын башка субъ</w:t>
      </w:r>
      <w:r w:rsidR="00743A86">
        <w:rPr>
          <w:rFonts w:ascii="Times New Roman" w:hAnsi="Times New Roman"/>
          <w:sz w:val="28"/>
          <w:szCs w:val="28"/>
          <w:lang w:val="ky-KG"/>
        </w:rPr>
        <w:t>екттери</w:t>
      </w:r>
      <w:r w:rsidR="000C7E8D">
        <w:rPr>
          <w:rFonts w:ascii="Times New Roman" w:hAnsi="Times New Roman"/>
          <w:sz w:val="28"/>
          <w:szCs w:val="28"/>
        </w:rPr>
        <w:t xml:space="preserve">;  </w:t>
      </w:r>
    </w:p>
    <w:p w:rsidR="00FD03F5" w:rsidRPr="00743A86" w:rsidRDefault="00FD03F5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43A86">
        <w:rPr>
          <w:rFonts w:ascii="Times New Roman" w:hAnsi="Times New Roman"/>
          <w:sz w:val="28"/>
          <w:szCs w:val="28"/>
          <w:lang w:val="ky-KG"/>
        </w:rPr>
        <w:t>-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43A86" w:rsidRPr="003124BF">
        <w:rPr>
          <w:rFonts w:ascii="Times New Roman" w:hAnsi="Times New Roman"/>
          <w:sz w:val="28"/>
          <w:szCs w:val="28"/>
          <w:lang w:val="ky-KG"/>
        </w:rPr>
        <w:t>балык өстүрүү</w:t>
      </w:r>
      <w:r w:rsidRPr="003124BF">
        <w:rPr>
          <w:rFonts w:ascii="Times New Roman" w:hAnsi="Times New Roman"/>
          <w:sz w:val="28"/>
          <w:szCs w:val="28"/>
          <w:lang w:val="ky-KG"/>
        </w:rPr>
        <w:t>-мелиоратив</w:t>
      </w:r>
      <w:r w:rsidR="00743A86" w:rsidRPr="003124BF">
        <w:rPr>
          <w:rFonts w:ascii="Times New Roman" w:hAnsi="Times New Roman"/>
          <w:sz w:val="28"/>
          <w:szCs w:val="28"/>
          <w:lang w:val="ky-KG"/>
        </w:rPr>
        <w:t>дик иш-чаралар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 </w:t>
      </w:r>
      <w:r w:rsidRPr="00743A86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43A86">
        <w:rPr>
          <w:rFonts w:ascii="Times New Roman" w:hAnsi="Times New Roman"/>
          <w:sz w:val="28"/>
          <w:szCs w:val="28"/>
          <w:lang w:val="ky-KG"/>
        </w:rPr>
        <w:t>бул, көлмөлөрдүн абалын жана балык камдарын табыгий өстүрүү шарттарын жакшыртууга багытталган иштердин топтому</w:t>
      </w:r>
      <w:r w:rsidRPr="00743A86">
        <w:rPr>
          <w:rFonts w:ascii="Times New Roman" w:hAnsi="Times New Roman"/>
          <w:sz w:val="28"/>
          <w:szCs w:val="28"/>
          <w:lang w:val="ky-KG"/>
        </w:rPr>
        <w:t>;</w:t>
      </w:r>
    </w:p>
    <w:p w:rsidR="00107ECE" w:rsidRPr="007E3F9E" w:rsidRDefault="00107ECE" w:rsidP="0072286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 w:rsidRPr="007E3F9E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E3F9E" w:rsidRPr="003124BF">
        <w:rPr>
          <w:rFonts w:ascii="Times New Roman" w:hAnsi="Times New Roman"/>
          <w:sz w:val="28"/>
          <w:szCs w:val="28"/>
          <w:lang w:val="ky-KG"/>
        </w:rPr>
        <w:t xml:space="preserve">утурумдук </w:t>
      </w:r>
      <w:r w:rsidRPr="003124BF">
        <w:rPr>
          <w:rFonts w:ascii="Times New Roman" w:hAnsi="Times New Roman"/>
          <w:sz w:val="28"/>
          <w:szCs w:val="28"/>
          <w:lang w:val="ky-KG"/>
        </w:rPr>
        <w:t>мелиорация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-</w:t>
      </w:r>
      <w:r w:rsidR="007E3F9E">
        <w:rPr>
          <w:rFonts w:ascii="Times New Roman" w:hAnsi="Times New Roman"/>
          <w:sz w:val="28"/>
          <w:szCs w:val="28"/>
          <w:lang w:val="ky-KG"/>
        </w:rPr>
        <w:t>кыска мөөнөттүү оңто</w:t>
      </w:r>
      <w:r w:rsidR="00B359D4">
        <w:rPr>
          <w:rFonts w:ascii="Times New Roman" w:hAnsi="Times New Roman"/>
          <w:sz w:val="28"/>
          <w:szCs w:val="28"/>
          <w:lang w:val="ky-KG"/>
        </w:rPr>
        <w:t>й</w:t>
      </w:r>
      <w:r w:rsidR="007E3F9E">
        <w:rPr>
          <w:rFonts w:ascii="Times New Roman" w:hAnsi="Times New Roman"/>
          <w:sz w:val="28"/>
          <w:szCs w:val="28"/>
          <w:lang w:val="ky-KG"/>
        </w:rPr>
        <w:t>луу натыйжага алып келген (жаш балыкты сактап калуу, көлмөлөрдү чөгүп кеткен торлордон тазалоо) ыкчам мүнөздөгү техникалык жана биологиялык иш-чаралар топтому</w:t>
      </w:r>
      <w:r w:rsidRPr="007E3F9E">
        <w:rPr>
          <w:rFonts w:ascii="Times New Roman" w:hAnsi="Times New Roman"/>
          <w:sz w:val="28"/>
          <w:szCs w:val="28"/>
          <w:lang w:val="ky-KG"/>
        </w:rPr>
        <w:t>;</w:t>
      </w:r>
    </w:p>
    <w:p w:rsidR="00107ECE" w:rsidRPr="007E3F9E" w:rsidRDefault="00107ECE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E3F9E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3124BF">
        <w:rPr>
          <w:rFonts w:ascii="Times New Roman" w:hAnsi="Times New Roman"/>
          <w:sz w:val="28"/>
          <w:szCs w:val="28"/>
          <w:lang w:val="ky-KG"/>
        </w:rPr>
        <w:t>техни</w:t>
      </w:r>
      <w:r w:rsidR="007E3F9E" w:rsidRPr="003124BF">
        <w:rPr>
          <w:rFonts w:ascii="Times New Roman" w:hAnsi="Times New Roman"/>
          <w:sz w:val="28"/>
          <w:szCs w:val="28"/>
          <w:lang w:val="ky-KG"/>
        </w:rPr>
        <w:t xml:space="preserve">калык </w:t>
      </w:r>
      <w:r w:rsidRPr="003124BF">
        <w:rPr>
          <w:rFonts w:ascii="Times New Roman" w:hAnsi="Times New Roman"/>
          <w:sz w:val="28"/>
          <w:szCs w:val="28"/>
          <w:lang w:val="ky-KG"/>
        </w:rPr>
        <w:t>мелиорация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E3F9E" w:rsidRPr="007E3F9E">
        <w:rPr>
          <w:rFonts w:ascii="Times New Roman" w:hAnsi="Times New Roman"/>
          <w:sz w:val="28"/>
          <w:szCs w:val="28"/>
          <w:lang w:val="ky-KG"/>
        </w:rPr>
        <w:t>–</w:t>
      </w:r>
      <w:r w:rsidR="007E3F9E">
        <w:rPr>
          <w:rFonts w:ascii="Times New Roman" w:hAnsi="Times New Roman"/>
          <w:sz w:val="28"/>
          <w:szCs w:val="28"/>
          <w:lang w:val="ky-KG"/>
        </w:rPr>
        <w:t xml:space="preserve"> балыктардын жашоо шарттарын жана көбөйүүсүн, аларды уулоо ыкмаларын жакшыртууну камсыз кылган техникалык чаралар комплекси</w:t>
      </w:r>
      <w:r w:rsidRPr="007E3F9E">
        <w:rPr>
          <w:rFonts w:ascii="Times New Roman" w:hAnsi="Times New Roman"/>
          <w:sz w:val="28"/>
          <w:szCs w:val="28"/>
          <w:lang w:val="ky-KG"/>
        </w:rPr>
        <w:t>;</w:t>
      </w:r>
    </w:p>
    <w:p w:rsidR="00107ECE" w:rsidRPr="007E3F9E" w:rsidRDefault="00107ECE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E3F9E">
        <w:rPr>
          <w:rFonts w:ascii="Times New Roman" w:hAnsi="Times New Roman"/>
          <w:sz w:val="28"/>
          <w:szCs w:val="28"/>
          <w:lang w:val="ky-KG"/>
        </w:rPr>
        <w:t>-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124BF">
        <w:rPr>
          <w:rFonts w:ascii="Times New Roman" w:hAnsi="Times New Roman"/>
          <w:sz w:val="28"/>
          <w:szCs w:val="28"/>
          <w:lang w:val="ky-KG"/>
        </w:rPr>
        <w:t>капитал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дык </w:t>
      </w:r>
      <w:r w:rsidRPr="003124BF">
        <w:rPr>
          <w:rFonts w:ascii="Times New Roman" w:hAnsi="Times New Roman"/>
          <w:sz w:val="28"/>
          <w:szCs w:val="28"/>
          <w:lang w:val="ky-KG"/>
        </w:rPr>
        <w:t>мелиорация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E3F9E" w:rsidRPr="007E3F9E">
        <w:rPr>
          <w:rFonts w:ascii="Times New Roman" w:hAnsi="Times New Roman"/>
          <w:sz w:val="28"/>
          <w:szCs w:val="28"/>
          <w:lang w:val="ky-KG"/>
        </w:rPr>
        <w:t>–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E3F9E">
        <w:rPr>
          <w:rFonts w:ascii="Times New Roman" w:hAnsi="Times New Roman"/>
          <w:sz w:val="28"/>
          <w:szCs w:val="28"/>
          <w:lang w:val="ky-KG"/>
        </w:rPr>
        <w:t xml:space="preserve">узак мөөнөттүү оңтойлуу таасирди </w:t>
      </w:r>
      <w:r w:rsidR="007E3F9E" w:rsidRPr="007E3F9E">
        <w:rPr>
          <w:rFonts w:ascii="Times New Roman" w:hAnsi="Times New Roman"/>
          <w:sz w:val="28"/>
          <w:szCs w:val="28"/>
          <w:lang w:val="ky-KG"/>
        </w:rPr>
        <w:t xml:space="preserve">(акклиматизация, </w:t>
      </w:r>
      <w:r w:rsidR="007E3F9E">
        <w:rPr>
          <w:rFonts w:ascii="Times New Roman" w:hAnsi="Times New Roman"/>
          <w:sz w:val="28"/>
          <w:szCs w:val="28"/>
          <w:lang w:val="ky-KG"/>
        </w:rPr>
        <w:t>балыктандыруу</w:t>
      </w:r>
      <w:r w:rsidR="007E3F9E" w:rsidRPr="007E3F9E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7E3F9E">
        <w:rPr>
          <w:rFonts w:ascii="Times New Roman" w:hAnsi="Times New Roman"/>
          <w:sz w:val="28"/>
          <w:szCs w:val="28"/>
          <w:lang w:val="ky-KG"/>
        </w:rPr>
        <w:t>сууну тереңдетүү</w:t>
      </w:r>
      <w:r w:rsidR="007E3F9E" w:rsidRPr="007E3F9E">
        <w:rPr>
          <w:rFonts w:ascii="Times New Roman" w:hAnsi="Times New Roman"/>
          <w:sz w:val="28"/>
          <w:szCs w:val="28"/>
          <w:lang w:val="ky-KG"/>
        </w:rPr>
        <w:t>)</w:t>
      </w:r>
      <w:r w:rsidR="007E3F9E">
        <w:rPr>
          <w:rFonts w:ascii="Times New Roman" w:hAnsi="Times New Roman"/>
          <w:sz w:val="28"/>
          <w:szCs w:val="28"/>
          <w:lang w:val="ky-KG"/>
        </w:rPr>
        <w:t xml:space="preserve"> камсыз кылган техникалык жана биологиялык иш чаралардын же алардын өзүнчө түрлөрүнүн топтому</w:t>
      </w:r>
      <w:r w:rsidR="003F6341" w:rsidRPr="007E3F9E">
        <w:rPr>
          <w:rFonts w:ascii="Times New Roman" w:hAnsi="Times New Roman"/>
          <w:sz w:val="28"/>
          <w:szCs w:val="28"/>
          <w:lang w:val="ky-KG"/>
        </w:rPr>
        <w:t>;</w:t>
      </w:r>
    </w:p>
    <w:p w:rsidR="0047638E" w:rsidRPr="00727200" w:rsidRDefault="0031164F" w:rsidP="00727200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27200">
        <w:rPr>
          <w:rFonts w:ascii="Times New Roman" w:hAnsi="Times New Roman"/>
          <w:sz w:val="28"/>
          <w:szCs w:val="28"/>
          <w:lang w:val="ky-KG"/>
        </w:rPr>
        <w:t>-</w:t>
      </w:r>
      <w:r w:rsidR="003124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27200" w:rsidRPr="003124BF">
        <w:rPr>
          <w:rFonts w:ascii="Times New Roman" w:hAnsi="Times New Roman"/>
          <w:sz w:val="28"/>
          <w:szCs w:val="28"/>
          <w:lang w:val="ky-KG"/>
        </w:rPr>
        <w:t>кө</w:t>
      </w:r>
      <w:r w:rsidR="007E3F9E" w:rsidRPr="003124BF">
        <w:rPr>
          <w:rFonts w:ascii="Times New Roman" w:hAnsi="Times New Roman"/>
          <w:sz w:val="28"/>
          <w:szCs w:val="28"/>
          <w:lang w:val="ky-KG"/>
        </w:rPr>
        <w:t>лмөлөрдүн суу менен камсыз болуусун жакшыртуу</w:t>
      </w:r>
      <w:r w:rsidR="007E3F9E" w:rsidRPr="0072720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345D21" w:rsidRPr="00727200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E3F9E">
        <w:rPr>
          <w:rFonts w:ascii="Times New Roman" w:hAnsi="Times New Roman"/>
          <w:sz w:val="28"/>
          <w:szCs w:val="28"/>
          <w:lang w:val="ky-KG"/>
        </w:rPr>
        <w:t xml:space="preserve">балыктын жана башка суу биоресурстардын (суунун химиялык курамы, </w:t>
      </w:r>
      <w:r w:rsidR="00727200">
        <w:rPr>
          <w:rFonts w:ascii="Times New Roman" w:hAnsi="Times New Roman"/>
          <w:sz w:val="28"/>
          <w:szCs w:val="28"/>
          <w:lang w:val="ky-KG"/>
        </w:rPr>
        <w:t xml:space="preserve">агын суу, деңгээлдик ыргак жана башка көрсөткүчтөр) </w:t>
      </w:r>
      <w:r w:rsidR="007E3F9E">
        <w:rPr>
          <w:rFonts w:ascii="Times New Roman" w:hAnsi="Times New Roman"/>
          <w:sz w:val="28"/>
          <w:szCs w:val="28"/>
          <w:lang w:val="ky-KG"/>
        </w:rPr>
        <w:t>жашоосун жана көбөйүүсүн  колдоо жана жакшыртуу боюнча гидротехникалык</w:t>
      </w:r>
      <w:r w:rsidR="00727200">
        <w:rPr>
          <w:rFonts w:ascii="Times New Roman" w:hAnsi="Times New Roman"/>
          <w:sz w:val="28"/>
          <w:szCs w:val="28"/>
          <w:lang w:val="ky-KG"/>
        </w:rPr>
        <w:t xml:space="preserve"> жана башка чаралардын топтому</w:t>
      </w:r>
      <w:r w:rsidR="00156CE2" w:rsidRPr="00727200">
        <w:rPr>
          <w:rFonts w:ascii="Times New Roman" w:hAnsi="Times New Roman"/>
          <w:sz w:val="28"/>
          <w:szCs w:val="28"/>
          <w:lang w:val="ky-KG"/>
        </w:rPr>
        <w:t>.</w:t>
      </w:r>
    </w:p>
    <w:p w:rsidR="00E37058" w:rsidRPr="003903E4" w:rsidRDefault="003124BF" w:rsidP="00D9734A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 w:rsidR="003B6E1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 w:rsidR="002570DF" w:rsidRPr="003903E4">
        <w:rPr>
          <w:rFonts w:ascii="Times New Roman" w:hAnsi="Times New Roman"/>
          <w:sz w:val="28"/>
          <w:szCs w:val="28"/>
          <w:lang w:val="ky-KG"/>
        </w:rPr>
        <w:t>4</w:t>
      </w:r>
      <w:r w:rsidR="006A4813" w:rsidRPr="003903E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903E4">
        <w:rPr>
          <w:rFonts w:ascii="Times New Roman" w:hAnsi="Times New Roman"/>
          <w:sz w:val="28"/>
          <w:szCs w:val="28"/>
          <w:lang w:val="ky-KG"/>
        </w:rPr>
        <w:t xml:space="preserve">Каражаттарды пайдаланууга жараша балык өстүрүү-мелиоративдик иш-чаралар биологиялык жана техникалык </w:t>
      </w:r>
      <w:r w:rsidR="003903E4" w:rsidRPr="003903E4">
        <w:rPr>
          <w:rFonts w:ascii="Times New Roman" w:hAnsi="Times New Roman"/>
          <w:sz w:val="28"/>
          <w:szCs w:val="28"/>
          <w:lang w:val="ky-KG"/>
        </w:rPr>
        <w:t>мелиораци</w:t>
      </w:r>
      <w:r w:rsidR="003903E4">
        <w:rPr>
          <w:rFonts w:ascii="Times New Roman" w:hAnsi="Times New Roman"/>
          <w:sz w:val="28"/>
          <w:szCs w:val="28"/>
          <w:lang w:val="ky-KG"/>
        </w:rPr>
        <w:t>яга бөлүнүшөт</w:t>
      </w:r>
      <w:r w:rsidR="002B4A13" w:rsidRPr="003903E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3903E4">
        <w:rPr>
          <w:rFonts w:ascii="Times New Roman" w:hAnsi="Times New Roman"/>
          <w:sz w:val="28"/>
          <w:szCs w:val="28"/>
          <w:lang w:val="ky-KG"/>
        </w:rPr>
        <w:t xml:space="preserve">ал эми чыгымдары жана таасир этүү узактыгы боюнча  утурумдук жана капиталдык </w:t>
      </w:r>
      <w:r w:rsidR="003903E4" w:rsidRPr="003903E4">
        <w:rPr>
          <w:rFonts w:ascii="Times New Roman" w:hAnsi="Times New Roman"/>
          <w:sz w:val="28"/>
          <w:szCs w:val="28"/>
          <w:lang w:val="ky-KG"/>
        </w:rPr>
        <w:t>мелиораци</w:t>
      </w:r>
      <w:r w:rsidR="003903E4">
        <w:rPr>
          <w:rFonts w:ascii="Times New Roman" w:hAnsi="Times New Roman"/>
          <w:sz w:val="28"/>
          <w:szCs w:val="28"/>
          <w:lang w:val="ky-KG"/>
        </w:rPr>
        <w:t>я деп аталышат</w:t>
      </w:r>
      <w:r w:rsidR="002B4A13" w:rsidRPr="003903E4">
        <w:rPr>
          <w:rFonts w:ascii="Times New Roman" w:hAnsi="Times New Roman"/>
          <w:sz w:val="28"/>
          <w:szCs w:val="28"/>
          <w:lang w:val="ky-KG"/>
        </w:rPr>
        <w:t>.</w:t>
      </w:r>
    </w:p>
    <w:p w:rsidR="00051CC0" w:rsidRPr="003903E4" w:rsidRDefault="003B6E1A" w:rsidP="00D9734A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</w:t>
      </w:r>
      <w:r w:rsidR="00A97E93">
        <w:rPr>
          <w:rFonts w:ascii="Times New Roman" w:hAnsi="Times New Roman"/>
          <w:sz w:val="28"/>
          <w:szCs w:val="28"/>
          <w:lang w:val="ky-KG"/>
        </w:rPr>
        <w:t>Капи</w:t>
      </w:r>
      <w:r w:rsidR="003903E4">
        <w:rPr>
          <w:rFonts w:ascii="Times New Roman" w:hAnsi="Times New Roman"/>
          <w:sz w:val="28"/>
          <w:szCs w:val="28"/>
          <w:lang w:val="ky-KG"/>
        </w:rPr>
        <w:t xml:space="preserve">тылдык </w:t>
      </w:r>
      <w:r w:rsidR="003903E4" w:rsidRPr="003903E4">
        <w:rPr>
          <w:rFonts w:ascii="Times New Roman" w:hAnsi="Times New Roman"/>
          <w:sz w:val="28"/>
          <w:szCs w:val="28"/>
          <w:lang w:val="ky-KG"/>
        </w:rPr>
        <w:t>мелиораци</w:t>
      </w:r>
      <w:r w:rsidR="003903E4">
        <w:rPr>
          <w:rFonts w:ascii="Times New Roman" w:hAnsi="Times New Roman"/>
          <w:sz w:val="28"/>
          <w:szCs w:val="28"/>
          <w:lang w:val="ky-KG"/>
        </w:rPr>
        <w:t>яны жүргүзүү жашоо чөйрөсүнүн жана гидробиотондордун түрдүк курамынын олуттуу өзгөрүүсүнө алып келет</w:t>
      </w:r>
      <w:r w:rsidR="00051CC0" w:rsidRPr="003903E4">
        <w:rPr>
          <w:rFonts w:ascii="Times New Roman" w:hAnsi="Times New Roman"/>
          <w:sz w:val="28"/>
          <w:szCs w:val="28"/>
          <w:lang w:val="ky-KG"/>
        </w:rPr>
        <w:t>.</w:t>
      </w:r>
    </w:p>
    <w:p w:rsidR="003D5AA8" w:rsidRPr="003903E4" w:rsidRDefault="003B6E1A" w:rsidP="00D9734A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</w:t>
      </w:r>
      <w:r w:rsidR="003903E4">
        <w:rPr>
          <w:rFonts w:ascii="Times New Roman" w:hAnsi="Times New Roman"/>
          <w:sz w:val="28"/>
          <w:szCs w:val="28"/>
          <w:lang w:val="ky-KG"/>
        </w:rPr>
        <w:t xml:space="preserve">Утурумдук </w:t>
      </w:r>
      <w:r w:rsidR="003903E4" w:rsidRPr="003903E4">
        <w:rPr>
          <w:rFonts w:ascii="Times New Roman" w:hAnsi="Times New Roman"/>
          <w:sz w:val="28"/>
          <w:szCs w:val="28"/>
          <w:lang w:val="ky-KG"/>
        </w:rPr>
        <w:t>мелиоратив</w:t>
      </w:r>
      <w:r w:rsidR="003903E4">
        <w:rPr>
          <w:rFonts w:ascii="Times New Roman" w:hAnsi="Times New Roman"/>
          <w:sz w:val="28"/>
          <w:szCs w:val="28"/>
          <w:lang w:val="ky-KG"/>
        </w:rPr>
        <w:t>дик иштер учурунда жашоо чөйрөсүнүн жана гидробиотондордун түрдүк курамынын олуттуу өзгөрүүсү жүрбөйт</w:t>
      </w:r>
      <w:r w:rsidR="00117098" w:rsidRPr="003903E4">
        <w:rPr>
          <w:rFonts w:ascii="Times New Roman" w:hAnsi="Times New Roman"/>
          <w:sz w:val="28"/>
          <w:szCs w:val="28"/>
          <w:lang w:val="ky-KG"/>
        </w:rPr>
        <w:t>.</w:t>
      </w:r>
    </w:p>
    <w:p w:rsidR="00093F14" w:rsidRDefault="00093F14" w:rsidP="00ED4644">
      <w:pPr>
        <w:pStyle w:val="a3"/>
        <w:jc w:val="both"/>
        <w:rPr>
          <w:rFonts w:ascii="Times New Roman" w:hAnsi="Times New Roman"/>
          <w:sz w:val="4"/>
          <w:szCs w:val="4"/>
          <w:lang w:val="ky-KG"/>
        </w:rPr>
      </w:pPr>
    </w:p>
    <w:p w:rsidR="003B6E1A" w:rsidRDefault="003B6E1A" w:rsidP="00ED4644">
      <w:pPr>
        <w:pStyle w:val="a3"/>
        <w:jc w:val="both"/>
        <w:rPr>
          <w:rFonts w:ascii="Times New Roman" w:hAnsi="Times New Roman"/>
          <w:sz w:val="4"/>
          <w:szCs w:val="4"/>
          <w:lang w:val="ky-KG"/>
        </w:rPr>
      </w:pPr>
    </w:p>
    <w:p w:rsidR="003B6E1A" w:rsidRDefault="003B6E1A" w:rsidP="00ED4644">
      <w:pPr>
        <w:pStyle w:val="a3"/>
        <w:jc w:val="both"/>
        <w:rPr>
          <w:rFonts w:ascii="Times New Roman" w:hAnsi="Times New Roman"/>
          <w:sz w:val="4"/>
          <w:szCs w:val="4"/>
          <w:lang w:val="ky-KG"/>
        </w:rPr>
      </w:pPr>
    </w:p>
    <w:p w:rsidR="003B6E1A" w:rsidRDefault="003B6E1A" w:rsidP="00ED4644">
      <w:pPr>
        <w:pStyle w:val="a3"/>
        <w:jc w:val="both"/>
        <w:rPr>
          <w:rFonts w:ascii="Times New Roman" w:hAnsi="Times New Roman"/>
          <w:sz w:val="4"/>
          <w:szCs w:val="4"/>
          <w:lang w:val="ky-KG"/>
        </w:rPr>
      </w:pPr>
    </w:p>
    <w:p w:rsidR="003B6E1A" w:rsidRDefault="003B6E1A" w:rsidP="00ED4644">
      <w:pPr>
        <w:pStyle w:val="a3"/>
        <w:jc w:val="both"/>
        <w:rPr>
          <w:rFonts w:ascii="Times New Roman" w:hAnsi="Times New Roman"/>
          <w:sz w:val="4"/>
          <w:szCs w:val="4"/>
          <w:lang w:val="ky-KG"/>
        </w:rPr>
      </w:pPr>
    </w:p>
    <w:p w:rsidR="003B6E1A" w:rsidRDefault="003B6E1A" w:rsidP="00ED4644">
      <w:pPr>
        <w:pStyle w:val="a3"/>
        <w:jc w:val="both"/>
        <w:rPr>
          <w:rFonts w:ascii="Times New Roman" w:hAnsi="Times New Roman"/>
          <w:sz w:val="4"/>
          <w:szCs w:val="4"/>
          <w:lang w:val="ky-KG"/>
        </w:rPr>
      </w:pPr>
    </w:p>
    <w:p w:rsidR="003B6E1A" w:rsidRPr="003903E4" w:rsidRDefault="003B6E1A" w:rsidP="00ED4644">
      <w:pPr>
        <w:pStyle w:val="a3"/>
        <w:jc w:val="both"/>
        <w:rPr>
          <w:rFonts w:ascii="Times New Roman" w:hAnsi="Times New Roman"/>
          <w:sz w:val="4"/>
          <w:szCs w:val="4"/>
          <w:lang w:val="ky-KG"/>
        </w:rPr>
      </w:pPr>
    </w:p>
    <w:p w:rsidR="00093F14" w:rsidRPr="003903E4" w:rsidRDefault="00093F14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  <w:lang w:val="ky-KG"/>
        </w:rPr>
      </w:pPr>
    </w:p>
    <w:p w:rsidR="00093F14" w:rsidRPr="003903E4" w:rsidRDefault="00093F14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  <w:lang w:val="ky-KG"/>
        </w:rPr>
      </w:pPr>
    </w:p>
    <w:p w:rsidR="00683C6A" w:rsidRPr="003903E4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  <w:lang w:val="ky-KG"/>
        </w:rPr>
      </w:pPr>
    </w:p>
    <w:p w:rsidR="00683C6A" w:rsidRPr="003903E4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  <w:lang w:val="ky-KG"/>
        </w:rPr>
      </w:pPr>
    </w:p>
    <w:p w:rsidR="00683C6A" w:rsidRPr="003903E4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  <w:lang w:val="ky-KG"/>
        </w:rPr>
      </w:pPr>
    </w:p>
    <w:p w:rsidR="00683C6A" w:rsidRPr="003903E4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  <w:lang w:val="ky-KG"/>
        </w:rPr>
      </w:pPr>
    </w:p>
    <w:p w:rsidR="00093F14" w:rsidRPr="003903E4" w:rsidRDefault="00093F14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  <w:lang w:val="ky-KG"/>
        </w:rPr>
      </w:pPr>
    </w:p>
    <w:p w:rsidR="003903E4" w:rsidRDefault="001907F3" w:rsidP="00C47FC2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359D4">
        <w:rPr>
          <w:rFonts w:ascii="Times New Roman" w:hAnsi="Times New Roman"/>
          <w:b/>
          <w:sz w:val="28"/>
          <w:szCs w:val="28"/>
          <w:lang w:val="ky-KG"/>
        </w:rPr>
        <w:t>II</w:t>
      </w:r>
      <w:r w:rsidR="00F16423" w:rsidRPr="00B359D4">
        <w:rPr>
          <w:rFonts w:ascii="Times New Roman" w:hAnsi="Times New Roman"/>
          <w:b/>
          <w:sz w:val="28"/>
          <w:szCs w:val="28"/>
          <w:lang w:val="ky-KG"/>
        </w:rPr>
        <w:t xml:space="preserve">.  </w:t>
      </w:r>
      <w:r w:rsidR="003903E4">
        <w:rPr>
          <w:rFonts w:ascii="Times New Roman" w:hAnsi="Times New Roman"/>
          <w:b/>
          <w:sz w:val="28"/>
          <w:szCs w:val="28"/>
          <w:lang w:val="ky-KG"/>
        </w:rPr>
        <w:t xml:space="preserve">Жүзөгө шырылап жаткан балык </w:t>
      </w:r>
    </w:p>
    <w:p w:rsidR="007104AD" w:rsidRPr="00B359D4" w:rsidRDefault="003903E4" w:rsidP="00C47FC2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өстүрүү-мелиоративдик иштердин түрлөрү </w:t>
      </w:r>
    </w:p>
    <w:p w:rsidR="00093F14" w:rsidRPr="00B359D4" w:rsidRDefault="00093F1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Pr="00B359D4" w:rsidRDefault="00ED464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Pr="00B359D4" w:rsidRDefault="00ED464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093F14" w:rsidRPr="00B359D4" w:rsidRDefault="00093F1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8957B9" w:rsidRPr="00B359D4" w:rsidRDefault="008957B9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683C6A" w:rsidRPr="00B359D4" w:rsidRDefault="002570DF" w:rsidP="00683C6A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359D4">
        <w:rPr>
          <w:rFonts w:ascii="Times New Roman" w:hAnsi="Times New Roman"/>
          <w:sz w:val="28"/>
          <w:szCs w:val="28"/>
          <w:lang w:val="ky-KG"/>
        </w:rPr>
        <w:t>5</w:t>
      </w:r>
      <w:r w:rsidR="004F3ED3" w:rsidRPr="00B359D4">
        <w:rPr>
          <w:rFonts w:ascii="Times New Roman" w:hAnsi="Times New Roman"/>
          <w:sz w:val="28"/>
          <w:szCs w:val="28"/>
          <w:lang w:val="ky-KG"/>
        </w:rPr>
        <w:t>.</w:t>
      </w:r>
      <w:r w:rsidR="003B6E1A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D72BCF" w:rsidRPr="00B359D4">
        <w:rPr>
          <w:rFonts w:ascii="Times New Roman" w:hAnsi="Times New Roman"/>
          <w:sz w:val="28"/>
          <w:szCs w:val="28"/>
          <w:lang w:val="ky-KG"/>
        </w:rPr>
        <w:t>Биологи</w:t>
      </w:r>
      <w:r w:rsidR="00CA65A6">
        <w:rPr>
          <w:rFonts w:ascii="Times New Roman" w:hAnsi="Times New Roman"/>
          <w:sz w:val="28"/>
          <w:szCs w:val="28"/>
          <w:lang w:val="ky-KG"/>
        </w:rPr>
        <w:t>ялык</w:t>
      </w:r>
      <w:r w:rsidR="003B6E1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A65A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F5A9E" w:rsidRPr="00B359D4">
        <w:rPr>
          <w:rFonts w:ascii="Times New Roman" w:hAnsi="Times New Roman"/>
          <w:sz w:val="28"/>
          <w:szCs w:val="28"/>
          <w:lang w:val="ky-KG"/>
        </w:rPr>
        <w:t>мелиорация</w:t>
      </w:r>
      <w:r w:rsidR="003B6E1A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CA65A6">
        <w:rPr>
          <w:rFonts w:ascii="Times New Roman" w:hAnsi="Times New Roman"/>
          <w:sz w:val="28"/>
          <w:szCs w:val="28"/>
          <w:lang w:val="ky-KG"/>
        </w:rPr>
        <w:t>төмөнкү негизги иш-чараларды камтыйт</w:t>
      </w:r>
      <w:r w:rsidR="00973B59" w:rsidRPr="00B359D4">
        <w:rPr>
          <w:rFonts w:ascii="Times New Roman" w:hAnsi="Times New Roman"/>
          <w:sz w:val="28"/>
          <w:szCs w:val="28"/>
          <w:lang w:val="ky-KG"/>
        </w:rPr>
        <w:t xml:space="preserve">: </w:t>
      </w:r>
      <w:r w:rsidR="007D21D0" w:rsidRPr="00B359D4">
        <w:rPr>
          <w:rFonts w:ascii="Times New Roman" w:hAnsi="Times New Roman"/>
          <w:sz w:val="28"/>
          <w:szCs w:val="28"/>
          <w:lang w:val="ky-KG"/>
        </w:rPr>
        <w:t>а</w:t>
      </w:r>
      <w:r w:rsidR="00973B59" w:rsidRPr="00B359D4">
        <w:rPr>
          <w:rFonts w:ascii="Times New Roman" w:hAnsi="Times New Roman"/>
          <w:sz w:val="28"/>
          <w:szCs w:val="28"/>
          <w:lang w:val="ky-KG"/>
        </w:rPr>
        <w:t>кклиматизаци</w:t>
      </w:r>
      <w:r w:rsidR="00CA65A6">
        <w:rPr>
          <w:rFonts w:ascii="Times New Roman" w:hAnsi="Times New Roman"/>
          <w:sz w:val="28"/>
          <w:szCs w:val="28"/>
          <w:lang w:val="ky-KG"/>
        </w:rPr>
        <w:t>ялык иштерди жана көлмөлөрдү балыктандырууну</w:t>
      </w:r>
      <w:r w:rsidR="00973B59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 w:rsidRPr="00B359D4">
        <w:rPr>
          <w:rFonts w:ascii="Times New Roman" w:hAnsi="Times New Roman"/>
          <w:sz w:val="28"/>
          <w:szCs w:val="28"/>
          <w:lang w:val="ky-KG"/>
        </w:rPr>
        <w:t>ихтиофаун</w:t>
      </w:r>
      <w:r w:rsidR="00CA65A6">
        <w:rPr>
          <w:rFonts w:ascii="Times New Roman" w:hAnsi="Times New Roman"/>
          <w:sz w:val="28"/>
          <w:szCs w:val="28"/>
          <w:lang w:val="ky-KG"/>
        </w:rPr>
        <w:t xml:space="preserve">аны жана балыктардын азык базасын </w:t>
      </w:r>
      <w:r w:rsidR="00CA65A6" w:rsidRPr="00B359D4">
        <w:rPr>
          <w:rFonts w:ascii="Times New Roman" w:hAnsi="Times New Roman"/>
          <w:sz w:val="28"/>
          <w:szCs w:val="28"/>
          <w:lang w:val="ky-KG"/>
        </w:rPr>
        <w:t>реконструкция</w:t>
      </w:r>
      <w:r w:rsidR="00CA65A6">
        <w:rPr>
          <w:rFonts w:ascii="Times New Roman" w:hAnsi="Times New Roman"/>
          <w:sz w:val="28"/>
          <w:szCs w:val="28"/>
          <w:lang w:val="ky-KG"/>
        </w:rPr>
        <w:t>лоону</w:t>
      </w:r>
      <w:r w:rsidR="00973B59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>балыктын эндемикалык жана баалуу түрлөрүн жок кылышкан балыктардын баасы начар, бааланбаган жана жырткыч түрлөрүн кыскартуун</w:t>
      </w:r>
      <w:r w:rsidR="00B359D4">
        <w:rPr>
          <w:rFonts w:ascii="Times New Roman" w:hAnsi="Times New Roman"/>
          <w:sz w:val="28"/>
          <w:szCs w:val="28"/>
          <w:lang w:val="ky-KG"/>
        </w:rPr>
        <w:t>у жана биологиялык объекттерд</w:t>
      </w:r>
      <w:r w:rsidR="00CA65A6">
        <w:rPr>
          <w:rFonts w:ascii="Times New Roman" w:hAnsi="Times New Roman"/>
          <w:sz w:val="28"/>
          <w:szCs w:val="28"/>
          <w:lang w:val="ky-KG"/>
        </w:rPr>
        <w:t>ин жардамы менен ашыкча богон суу жашылчасын жок кылууну</w:t>
      </w:r>
      <w:r w:rsidR="00683C6A" w:rsidRPr="00B359D4">
        <w:rPr>
          <w:rFonts w:ascii="Times New Roman" w:hAnsi="Times New Roman"/>
          <w:sz w:val="28"/>
          <w:szCs w:val="28"/>
          <w:lang w:val="ky-KG"/>
        </w:rPr>
        <w:t>.</w:t>
      </w:r>
    </w:p>
    <w:p w:rsidR="005106BE" w:rsidRPr="00B359D4" w:rsidRDefault="002570DF" w:rsidP="00683C6A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359D4">
        <w:rPr>
          <w:rFonts w:ascii="Times New Roman" w:hAnsi="Times New Roman"/>
          <w:sz w:val="28"/>
          <w:szCs w:val="28"/>
          <w:lang w:val="ky-KG"/>
        </w:rPr>
        <w:t>6</w:t>
      </w:r>
      <w:r w:rsidR="00D26A66" w:rsidRPr="00B359D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7D21D0" w:rsidRPr="00B359D4">
        <w:rPr>
          <w:rFonts w:ascii="Times New Roman" w:hAnsi="Times New Roman"/>
          <w:sz w:val="28"/>
          <w:szCs w:val="28"/>
          <w:lang w:val="ky-KG"/>
        </w:rPr>
        <w:t>Техни</w:t>
      </w:r>
      <w:r w:rsidR="00CA65A6">
        <w:rPr>
          <w:rFonts w:ascii="Times New Roman" w:hAnsi="Times New Roman"/>
          <w:sz w:val="28"/>
          <w:szCs w:val="28"/>
          <w:lang w:val="ky-KG"/>
        </w:rPr>
        <w:t xml:space="preserve">калык 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мелиорация </w:t>
      </w:r>
      <w:r w:rsidR="00CA65A6">
        <w:rPr>
          <w:rFonts w:ascii="Times New Roman" w:hAnsi="Times New Roman"/>
          <w:sz w:val="28"/>
          <w:szCs w:val="28"/>
          <w:lang w:val="ky-KG"/>
        </w:rPr>
        <w:t>төмөнкү негизги иш-чараларды камтыйт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: </w:t>
      </w:r>
      <w:r w:rsidR="00CA65A6">
        <w:rPr>
          <w:rFonts w:ascii="Times New Roman" w:hAnsi="Times New Roman"/>
          <w:sz w:val="28"/>
          <w:szCs w:val="28"/>
          <w:lang w:val="ky-KG"/>
        </w:rPr>
        <w:t>суу менен камсыз кылууну жана гидрибионттордуун жашоо шарттарын жакшыртууну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>ашыкча суу жашылчаларын чаап бүтүрүүн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>жайкы жана кышкы кырылуулардын алдын алууну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>табыгий урук чачуу жайларын калыбына келтирүүнү жана ж</w:t>
      </w:r>
      <w:r w:rsidR="00B359D4">
        <w:rPr>
          <w:rFonts w:ascii="Times New Roman" w:hAnsi="Times New Roman"/>
          <w:sz w:val="28"/>
          <w:szCs w:val="28"/>
          <w:lang w:val="ky-KG"/>
        </w:rPr>
        <w:t>а</w:t>
      </w:r>
      <w:r w:rsidR="00CA65A6">
        <w:rPr>
          <w:rFonts w:ascii="Times New Roman" w:hAnsi="Times New Roman"/>
          <w:sz w:val="28"/>
          <w:szCs w:val="28"/>
          <w:lang w:val="ky-KG"/>
        </w:rPr>
        <w:t>салма урук чачуу жайларын орнотууну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>балыктарды байланган көлмөлөрдөн сактоону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>түбүн тереңдетүү жана балыктын урук чачуу жайларына өтүүсүн камсыз кылган башка иштерди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>балыктын суу тосмолоруна кирип кетүүсүнөн коргоону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A65A6">
        <w:rPr>
          <w:rFonts w:ascii="Times New Roman" w:hAnsi="Times New Roman"/>
          <w:sz w:val="28"/>
          <w:szCs w:val="28"/>
          <w:lang w:val="ky-KG"/>
        </w:rPr>
        <w:t xml:space="preserve">балык ишкердигинин натыйжалуулугун жогорулатуу максатында балык уулоо тилкелерин </w:t>
      </w:r>
      <w:r w:rsidR="00406527">
        <w:rPr>
          <w:rFonts w:ascii="Times New Roman" w:hAnsi="Times New Roman"/>
          <w:sz w:val="28"/>
          <w:szCs w:val="28"/>
          <w:lang w:val="ky-KG"/>
        </w:rPr>
        <w:t xml:space="preserve">жана түбүн </w:t>
      </w:r>
      <w:r w:rsidR="00CA65A6">
        <w:rPr>
          <w:rFonts w:ascii="Times New Roman" w:hAnsi="Times New Roman"/>
          <w:sz w:val="28"/>
          <w:szCs w:val="28"/>
          <w:lang w:val="ky-KG"/>
        </w:rPr>
        <w:t>тазалоону</w:t>
      </w:r>
      <w:r w:rsidR="00167CE3" w:rsidRPr="00B359D4">
        <w:rPr>
          <w:rFonts w:ascii="Times New Roman" w:hAnsi="Times New Roman"/>
          <w:sz w:val="28"/>
          <w:szCs w:val="28"/>
          <w:lang w:val="ky-KG"/>
        </w:rPr>
        <w:t>.</w:t>
      </w:r>
    </w:p>
    <w:p w:rsidR="000C3546" w:rsidRPr="00B359D4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0C3546" w:rsidRPr="00B359D4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DD6245" w:rsidRPr="00B359D4" w:rsidRDefault="00DD6245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DD6245" w:rsidRPr="00B359D4" w:rsidRDefault="00DD6245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EE108C" w:rsidRPr="00B359D4" w:rsidRDefault="00EE108C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0C3546" w:rsidRPr="00B359D4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0C3546" w:rsidRPr="00B359D4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ED4644" w:rsidRPr="00B359D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ED4644" w:rsidRPr="00B359D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9C757B" w:rsidRPr="00B359D4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ED4644" w:rsidRPr="00B359D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ED4644" w:rsidRPr="00B359D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0C3546" w:rsidRPr="00B359D4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0C3546" w:rsidRPr="00B359D4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A97E93" w:rsidRDefault="001907F3" w:rsidP="00375098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3265C">
        <w:rPr>
          <w:rFonts w:ascii="Times New Roman" w:hAnsi="Times New Roman"/>
          <w:b/>
          <w:sz w:val="28"/>
          <w:szCs w:val="28"/>
          <w:lang w:val="ky-KG"/>
        </w:rPr>
        <w:t>III</w:t>
      </w:r>
      <w:r w:rsidR="00A27DD8" w:rsidRPr="0003265C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375098">
        <w:rPr>
          <w:rFonts w:ascii="Times New Roman" w:hAnsi="Times New Roman"/>
          <w:b/>
          <w:sz w:val="28"/>
          <w:szCs w:val="28"/>
          <w:lang w:val="ky-KG"/>
        </w:rPr>
        <w:t xml:space="preserve">Балык өстүрүү-мелиоративдүү иш-чараларды </w:t>
      </w:r>
    </w:p>
    <w:p w:rsidR="00375098" w:rsidRPr="0003265C" w:rsidRDefault="00A97E93" w:rsidP="00375098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4"/>
          <w:szCs w:val="4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</w:t>
      </w:r>
      <w:r w:rsidR="00375098">
        <w:rPr>
          <w:rFonts w:ascii="Times New Roman" w:hAnsi="Times New Roman"/>
          <w:b/>
          <w:sz w:val="28"/>
          <w:szCs w:val="28"/>
          <w:lang w:val="ky-KG"/>
        </w:rPr>
        <w:t xml:space="preserve">уюштуруу, мерчемдөө жана өткөрүү тартиби </w:t>
      </w:r>
    </w:p>
    <w:p w:rsidR="00DD6245" w:rsidRPr="0003265C" w:rsidRDefault="00DD624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4"/>
          <w:szCs w:val="4"/>
          <w:lang w:val="ky-KG"/>
        </w:rPr>
      </w:pPr>
    </w:p>
    <w:p w:rsidR="00385473" w:rsidRPr="0003265C" w:rsidRDefault="00385473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7A3B35" w:rsidRPr="0003265C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7A3B35" w:rsidRPr="0003265C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7A3B35" w:rsidRPr="0003265C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7A3B35" w:rsidRPr="0003265C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C757B" w:rsidRDefault="009C757B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C757B" w:rsidRPr="0003265C" w:rsidRDefault="009C757B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Pr="0003265C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Pr="0003265C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Pr="0003265C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Pr="0003265C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ED4644" w:rsidRPr="0003265C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973B59" w:rsidRPr="0003265C" w:rsidRDefault="009C757B" w:rsidP="00375098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570DF" w:rsidRPr="0003265C">
        <w:rPr>
          <w:rFonts w:ascii="Times New Roman" w:hAnsi="Times New Roman"/>
          <w:sz w:val="28"/>
          <w:szCs w:val="28"/>
          <w:lang w:val="ky-KG"/>
        </w:rPr>
        <w:t>7</w:t>
      </w:r>
      <w:r w:rsidR="006D0E46" w:rsidRPr="0003265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75098" w:rsidRPr="00375098">
        <w:rPr>
          <w:rFonts w:ascii="Times New Roman" w:hAnsi="Times New Roman"/>
          <w:sz w:val="28"/>
          <w:szCs w:val="28"/>
          <w:lang w:val="ky-KG"/>
        </w:rPr>
        <w:t xml:space="preserve">Балык өстүрүү-мелиоративдүү иш-чараларды уюштуруу, мерчемдөө жана өткөрүү тартиби </w:t>
      </w:r>
      <w:r w:rsidR="00375098">
        <w:rPr>
          <w:rFonts w:ascii="Times New Roman" w:hAnsi="Times New Roman"/>
          <w:sz w:val="28"/>
          <w:szCs w:val="28"/>
          <w:lang w:val="ky-KG"/>
        </w:rPr>
        <w:t>ушул Жобого ылайык жүзөгө ашырылат</w:t>
      </w:r>
      <w:r w:rsidR="00C14FBC" w:rsidRPr="0003265C">
        <w:rPr>
          <w:rFonts w:ascii="Times New Roman" w:hAnsi="Times New Roman"/>
          <w:sz w:val="28"/>
          <w:szCs w:val="28"/>
          <w:lang w:val="ky-KG"/>
        </w:rPr>
        <w:t>.</w:t>
      </w:r>
    </w:p>
    <w:p w:rsidR="005106BE" w:rsidRPr="0003265C" w:rsidRDefault="009C757B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570DF" w:rsidRPr="0003265C">
        <w:rPr>
          <w:rFonts w:ascii="Times New Roman" w:hAnsi="Times New Roman"/>
          <w:sz w:val="28"/>
          <w:szCs w:val="28"/>
          <w:lang w:val="ky-KG"/>
        </w:rPr>
        <w:t>8</w:t>
      </w:r>
      <w:r w:rsidR="004205F7" w:rsidRPr="0003265C">
        <w:rPr>
          <w:rFonts w:ascii="Times New Roman" w:hAnsi="Times New Roman"/>
          <w:sz w:val="28"/>
          <w:szCs w:val="28"/>
          <w:lang w:val="ky-KG"/>
        </w:rPr>
        <w:t>.</w:t>
      </w:r>
      <w:r w:rsidR="00A97E9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75098" w:rsidRPr="00375098">
        <w:rPr>
          <w:rFonts w:ascii="Times New Roman" w:hAnsi="Times New Roman"/>
          <w:sz w:val="28"/>
          <w:szCs w:val="28"/>
          <w:lang w:val="ky-KG"/>
        </w:rPr>
        <w:t xml:space="preserve">Балык өстүрүү-мелиоративдүү иш-чараларды </w:t>
      </w:r>
      <w:r w:rsidR="00375098">
        <w:rPr>
          <w:rFonts w:ascii="Times New Roman" w:hAnsi="Times New Roman"/>
          <w:sz w:val="28"/>
          <w:szCs w:val="28"/>
          <w:lang w:val="ky-KG"/>
        </w:rPr>
        <w:t>өткөрү</w:t>
      </w:r>
      <w:r w:rsidR="00B359D4">
        <w:rPr>
          <w:rFonts w:ascii="Times New Roman" w:hAnsi="Times New Roman"/>
          <w:sz w:val="28"/>
          <w:szCs w:val="28"/>
          <w:lang w:val="ky-KG"/>
        </w:rPr>
        <w:t xml:space="preserve"> балы</w:t>
      </w:r>
      <w:r w:rsidR="00375098">
        <w:rPr>
          <w:rFonts w:ascii="Times New Roman" w:hAnsi="Times New Roman"/>
          <w:sz w:val="28"/>
          <w:szCs w:val="28"/>
          <w:lang w:val="ky-KG"/>
        </w:rPr>
        <w:t>к чарба чөйрөсүндөгү ыйгарым укуктуу орган менен б</w:t>
      </w:r>
      <w:r w:rsidR="00375098" w:rsidRPr="00375098">
        <w:rPr>
          <w:rFonts w:ascii="Times New Roman" w:hAnsi="Times New Roman"/>
          <w:sz w:val="28"/>
          <w:szCs w:val="28"/>
          <w:lang w:val="ky-KG"/>
        </w:rPr>
        <w:t>алык өстүрүү-мелиоративдүү иш</w:t>
      </w:r>
      <w:r w:rsidR="00375098">
        <w:rPr>
          <w:rFonts w:ascii="Times New Roman" w:hAnsi="Times New Roman"/>
          <w:sz w:val="28"/>
          <w:szCs w:val="28"/>
          <w:lang w:val="ky-KG"/>
        </w:rPr>
        <w:t>тердин макулдашылган жылдык мерчеминин негизинде жүзөгө ашырылат</w:t>
      </w:r>
      <w:r w:rsidR="00A762EF" w:rsidRPr="0003265C">
        <w:rPr>
          <w:rFonts w:ascii="Times New Roman" w:hAnsi="Times New Roman"/>
          <w:sz w:val="28"/>
          <w:szCs w:val="28"/>
          <w:lang w:val="ky-KG"/>
        </w:rPr>
        <w:t>.</w:t>
      </w:r>
    </w:p>
    <w:p w:rsidR="005106BE" w:rsidRPr="0003265C" w:rsidRDefault="00A97E93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4"/>
          <w:szCs w:val="4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</w:t>
      </w:r>
      <w:r w:rsidR="002570DF" w:rsidRPr="0003265C">
        <w:rPr>
          <w:rFonts w:ascii="Times New Roman" w:hAnsi="Times New Roman"/>
          <w:sz w:val="28"/>
          <w:szCs w:val="28"/>
          <w:lang w:val="ky-KG"/>
        </w:rPr>
        <w:t>9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75098" w:rsidRPr="00375098">
        <w:rPr>
          <w:rFonts w:ascii="Times New Roman" w:hAnsi="Times New Roman"/>
          <w:sz w:val="28"/>
          <w:szCs w:val="28"/>
          <w:lang w:val="ky-KG"/>
        </w:rPr>
        <w:t>Балык өстүрүү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75098" w:rsidRPr="00375098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75098" w:rsidRPr="00375098">
        <w:rPr>
          <w:rFonts w:ascii="Times New Roman" w:hAnsi="Times New Roman"/>
          <w:sz w:val="28"/>
          <w:szCs w:val="28"/>
          <w:lang w:val="ky-KG"/>
        </w:rPr>
        <w:t>мелиоративдүү иш</w:t>
      </w:r>
      <w:r w:rsidR="00375098">
        <w:rPr>
          <w:rFonts w:ascii="Times New Roman" w:hAnsi="Times New Roman"/>
          <w:sz w:val="28"/>
          <w:szCs w:val="28"/>
          <w:lang w:val="ky-KG"/>
        </w:rPr>
        <w:t>терди өткөрүүнүн демилгечилеринин болуп, мамлекеттик балык чарбалары, көлмөнү пайдалануучулар, айыл өкмөттүн б</w:t>
      </w:r>
      <w:r w:rsidR="008A7719">
        <w:rPr>
          <w:rFonts w:ascii="Times New Roman" w:hAnsi="Times New Roman"/>
          <w:sz w:val="28"/>
          <w:szCs w:val="28"/>
          <w:lang w:val="ky-KG"/>
        </w:rPr>
        <w:t>алансында турган көлмөлөрдө жерг</w:t>
      </w:r>
      <w:r w:rsidR="00375098">
        <w:rPr>
          <w:rFonts w:ascii="Times New Roman" w:hAnsi="Times New Roman"/>
          <w:sz w:val="28"/>
          <w:szCs w:val="28"/>
          <w:lang w:val="ky-KG"/>
        </w:rPr>
        <w:t>иликтүү өзүн-өзү башкаруу органдары</w:t>
      </w:r>
      <w:r w:rsidR="00FD482E" w:rsidRPr="0003265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375098">
        <w:rPr>
          <w:rFonts w:ascii="Times New Roman" w:hAnsi="Times New Roman"/>
          <w:sz w:val="28"/>
          <w:szCs w:val="28"/>
          <w:lang w:val="ky-KG"/>
        </w:rPr>
        <w:t xml:space="preserve">балык чарба </w:t>
      </w:r>
      <w:r w:rsidR="00FD482E" w:rsidRPr="0003265C">
        <w:rPr>
          <w:rFonts w:ascii="Times New Roman" w:hAnsi="Times New Roman"/>
          <w:sz w:val="28"/>
          <w:szCs w:val="28"/>
          <w:lang w:val="ky-KG"/>
        </w:rPr>
        <w:t>ассоциаци</w:t>
      </w:r>
      <w:r w:rsidR="00375098">
        <w:rPr>
          <w:rFonts w:ascii="Times New Roman" w:hAnsi="Times New Roman"/>
          <w:sz w:val="28"/>
          <w:szCs w:val="28"/>
          <w:lang w:val="ky-KG"/>
        </w:rPr>
        <w:t>ялары жана алардын алдына бекитилип берилген көлмөлөрдө жана балык уулоо тилкелеринде балык өстүрүү, балык көбөйтүү жана балык уулоо менен иш алып барышкан коомдук бирикмелер саналышат</w:t>
      </w:r>
      <w:r w:rsidR="00FD482E" w:rsidRPr="0003265C">
        <w:rPr>
          <w:rFonts w:ascii="Times New Roman" w:hAnsi="Times New Roman"/>
          <w:sz w:val="28"/>
          <w:szCs w:val="28"/>
          <w:lang w:val="ky-KG"/>
        </w:rPr>
        <w:t>.</w:t>
      </w:r>
    </w:p>
    <w:p w:rsidR="005106BE" w:rsidRPr="0003265C" w:rsidRDefault="009C757B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4"/>
          <w:szCs w:val="4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A97E9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74639" w:rsidRPr="0003265C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03265C">
        <w:rPr>
          <w:rFonts w:ascii="Times New Roman" w:hAnsi="Times New Roman"/>
          <w:sz w:val="28"/>
          <w:szCs w:val="28"/>
          <w:lang w:val="ky-KG"/>
        </w:rPr>
        <w:t>0</w:t>
      </w:r>
      <w:r w:rsidR="00543454" w:rsidRPr="0003265C">
        <w:rPr>
          <w:rFonts w:ascii="Times New Roman" w:hAnsi="Times New Roman"/>
          <w:sz w:val="28"/>
          <w:szCs w:val="28"/>
          <w:lang w:val="ky-KG"/>
        </w:rPr>
        <w:t>. Кап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>и</w:t>
      </w:r>
      <w:r w:rsidR="00543454" w:rsidRPr="0003265C">
        <w:rPr>
          <w:rFonts w:ascii="Times New Roman" w:hAnsi="Times New Roman"/>
          <w:sz w:val="28"/>
          <w:szCs w:val="28"/>
          <w:lang w:val="ky-KG"/>
        </w:rPr>
        <w:t>тал</w:t>
      </w:r>
      <w:r w:rsidR="00375098">
        <w:rPr>
          <w:rFonts w:ascii="Times New Roman" w:hAnsi="Times New Roman"/>
          <w:sz w:val="28"/>
          <w:szCs w:val="28"/>
          <w:lang w:val="ky-KG"/>
        </w:rPr>
        <w:t xml:space="preserve">дык </w:t>
      </w:r>
      <w:r w:rsidR="00543454" w:rsidRPr="0003265C">
        <w:rPr>
          <w:rFonts w:ascii="Times New Roman" w:hAnsi="Times New Roman"/>
          <w:sz w:val="28"/>
          <w:szCs w:val="28"/>
          <w:lang w:val="ky-KG"/>
        </w:rPr>
        <w:t>мелиорация</w:t>
      </w:r>
      <w:r w:rsidR="00375098">
        <w:rPr>
          <w:rFonts w:ascii="Times New Roman" w:hAnsi="Times New Roman"/>
          <w:sz w:val="28"/>
          <w:szCs w:val="28"/>
          <w:lang w:val="ky-KG"/>
        </w:rPr>
        <w:t>, орун алган көйгөйдү талдоону, сунушталып жаткан иш-чаралардын биологиялык негизденүүсүн, аны аткарууну камсыз кылуу боюнча долбоордук чечимди, аталган долбоордун экологиялык, социалдык-экономикалык максаттуулугун камтыган биологиялык жана технико-экономикалык негиздөөлөрдүн негизинде жүргүзүлөт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>.</w:t>
      </w:r>
    </w:p>
    <w:p w:rsidR="002366C8" w:rsidRDefault="009E698D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</w:t>
      </w:r>
      <w:r w:rsidR="009C757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03265C">
        <w:rPr>
          <w:rFonts w:ascii="Times New Roman" w:hAnsi="Times New Roman"/>
          <w:sz w:val="28"/>
          <w:szCs w:val="28"/>
          <w:lang w:val="ky-KG"/>
        </w:rPr>
        <w:t>1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75098">
        <w:rPr>
          <w:rFonts w:ascii="Times New Roman" w:hAnsi="Times New Roman"/>
          <w:sz w:val="28"/>
          <w:szCs w:val="28"/>
          <w:lang w:val="ky-KG"/>
        </w:rPr>
        <w:t xml:space="preserve">Утурумдук 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>мелиорация</w:t>
      </w:r>
      <w:r w:rsidR="002366C8">
        <w:rPr>
          <w:rFonts w:ascii="Times New Roman" w:hAnsi="Times New Roman"/>
          <w:sz w:val="28"/>
          <w:szCs w:val="28"/>
          <w:lang w:val="ky-KG"/>
        </w:rPr>
        <w:t>, илимий уюмдардын кызматкерлери же балык чарбасы чөйрөсүндөгү ыйгарым укуктуу органдын балык өстүрүү адистери тарабынан аткарылган эксперттик баа берүүлөрдүн негизинде жүргүзүлөт.</w:t>
      </w:r>
    </w:p>
    <w:p w:rsidR="005106BE" w:rsidRPr="00B359D4" w:rsidRDefault="009E698D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4"/>
          <w:szCs w:val="4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       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03265C">
        <w:rPr>
          <w:rFonts w:ascii="Times New Roman" w:hAnsi="Times New Roman"/>
          <w:sz w:val="28"/>
          <w:szCs w:val="28"/>
          <w:lang w:val="ky-KG"/>
        </w:rPr>
        <w:t>2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>. Биологи</w:t>
      </w:r>
      <w:r w:rsidR="002366C8">
        <w:rPr>
          <w:rFonts w:ascii="Times New Roman" w:hAnsi="Times New Roman"/>
          <w:sz w:val="28"/>
          <w:szCs w:val="28"/>
          <w:lang w:val="ky-KG"/>
        </w:rPr>
        <w:t xml:space="preserve">ялык жана </w:t>
      </w:r>
      <w:r w:rsidR="00E00721" w:rsidRPr="0003265C">
        <w:rPr>
          <w:rFonts w:ascii="Times New Roman" w:hAnsi="Times New Roman"/>
          <w:sz w:val="28"/>
          <w:szCs w:val="28"/>
          <w:lang w:val="ky-KG"/>
        </w:rPr>
        <w:t>технико-экономи</w:t>
      </w:r>
      <w:r w:rsidR="002366C8">
        <w:rPr>
          <w:rFonts w:ascii="Times New Roman" w:hAnsi="Times New Roman"/>
          <w:sz w:val="28"/>
          <w:szCs w:val="28"/>
          <w:lang w:val="ky-KG"/>
        </w:rPr>
        <w:t>калык негиздемелер илимий, долбоордук жана башка уюмдар тарабынан мамлекеттик, муниципалдык</w:t>
      </w:r>
      <w:r w:rsidR="008A7719">
        <w:rPr>
          <w:rFonts w:ascii="Times New Roman" w:hAnsi="Times New Roman"/>
          <w:sz w:val="28"/>
          <w:szCs w:val="28"/>
          <w:lang w:val="ky-KG"/>
        </w:rPr>
        <w:t>, б</w:t>
      </w:r>
      <w:r w:rsidR="002366C8">
        <w:rPr>
          <w:rFonts w:ascii="Times New Roman" w:hAnsi="Times New Roman"/>
          <w:sz w:val="28"/>
          <w:szCs w:val="28"/>
          <w:lang w:val="ky-KG"/>
        </w:rPr>
        <w:t>алык чарба жана коомдук бирикмелердин буюртмасынын негизинде аткарылат</w:t>
      </w:r>
      <w:r w:rsidR="00913677" w:rsidRPr="00B359D4">
        <w:rPr>
          <w:rFonts w:ascii="Times New Roman" w:hAnsi="Times New Roman"/>
          <w:sz w:val="28"/>
          <w:szCs w:val="28"/>
          <w:lang w:val="ky-KG"/>
        </w:rPr>
        <w:t>.</w:t>
      </w:r>
    </w:p>
    <w:p w:rsidR="005106BE" w:rsidRPr="00B359D4" w:rsidRDefault="009E698D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8761E5" w:rsidRPr="00B359D4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B359D4">
        <w:rPr>
          <w:rFonts w:ascii="Times New Roman" w:hAnsi="Times New Roman"/>
          <w:sz w:val="28"/>
          <w:szCs w:val="28"/>
          <w:lang w:val="ky-KG"/>
        </w:rPr>
        <w:t>3</w:t>
      </w:r>
      <w:r w:rsidR="002D4034" w:rsidRPr="00B359D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366C8">
        <w:rPr>
          <w:rFonts w:ascii="Times New Roman" w:hAnsi="Times New Roman"/>
          <w:sz w:val="28"/>
          <w:szCs w:val="28"/>
          <w:lang w:val="ky-KG"/>
        </w:rPr>
        <w:t xml:space="preserve">Көлмөлөрдү балык чарба мелиорациялоо </w:t>
      </w:r>
      <w:r w:rsidR="008A7719">
        <w:rPr>
          <w:rFonts w:ascii="Times New Roman" w:hAnsi="Times New Roman"/>
          <w:sz w:val="28"/>
          <w:szCs w:val="28"/>
          <w:lang w:val="ky-KG"/>
        </w:rPr>
        <w:t>боюнча демилгечи долбоорлор балы</w:t>
      </w:r>
      <w:r w:rsidR="002366C8">
        <w:rPr>
          <w:rFonts w:ascii="Times New Roman" w:hAnsi="Times New Roman"/>
          <w:sz w:val="28"/>
          <w:szCs w:val="28"/>
          <w:lang w:val="ky-KG"/>
        </w:rPr>
        <w:t>к чарба чөйрөсүндөгү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366C8">
        <w:rPr>
          <w:rFonts w:ascii="Times New Roman" w:hAnsi="Times New Roman"/>
          <w:sz w:val="28"/>
          <w:szCs w:val="28"/>
          <w:lang w:val="ky-KG"/>
        </w:rPr>
        <w:t xml:space="preserve"> ыйгарым укуктуу органга жөнөтүлөт жана арызды, биологиялык-техникалык негиздемени камтууга тийиш. </w:t>
      </w:r>
    </w:p>
    <w:p w:rsidR="00521299" w:rsidRDefault="009E698D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8761E5" w:rsidRPr="00B359D4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B359D4">
        <w:rPr>
          <w:rFonts w:ascii="Times New Roman" w:hAnsi="Times New Roman"/>
          <w:sz w:val="28"/>
          <w:szCs w:val="28"/>
          <w:lang w:val="ky-KG"/>
        </w:rPr>
        <w:t>4</w:t>
      </w:r>
      <w:r w:rsidR="009C757B">
        <w:rPr>
          <w:rFonts w:ascii="Times New Roman" w:hAnsi="Times New Roman"/>
          <w:sz w:val="28"/>
          <w:szCs w:val="28"/>
          <w:lang w:val="ky-KG"/>
        </w:rPr>
        <w:t>.</w:t>
      </w:r>
      <w:r w:rsidR="002366C8">
        <w:rPr>
          <w:rFonts w:ascii="Times New Roman" w:hAnsi="Times New Roman"/>
          <w:sz w:val="28"/>
          <w:szCs w:val="28"/>
          <w:lang w:val="ky-KG"/>
        </w:rPr>
        <w:t>Балык өстүрүү-мелиоративдик иш-чараларды өткөрүүгө биологиялык негиздеме мамлекеттик экологиялык экспертизанын кароосуна жөнөтүлөт. Мамлекеттик экологиялык экспертизанын оңтойлуу корутунду алынгандан кийин</w:t>
      </w:r>
      <w:r w:rsidR="008A7719">
        <w:rPr>
          <w:rFonts w:ascii="Times New Roman" w:hAnsi="Times New Roman"/>
          <w:sz w:val="28"/>
          <w:szCs w:val="28"/>
          <w:lang w:val="ky-KG"/>
        </w:rPr>
        <w:t>,</w:t>
      </w:r>
      <w:r w:rsidR="002366C8">
        <w:rPr>
          <w:rFonts w:ascii="Times New Roman" w:hAnsi="Times New Roman"/>
          <w:sz w:val="28"/>
          <w:szCs w:val="28"/>
          <w:lang w:val="ky-KG"/>
        </w:rPr>
        <w:t xml:space="preserve"> балык өстүрүү-биологиялык негиздеме иштелип чыгат. </w:t>
      </w:r>
    </w:p>
    <w:p w:rsidR="002366C8" w:rsidRPr="002366C8" w:rsidRDefault="002366C8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521299" w:rsidRPr="002366C8" w:rsidRDefault="00521299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  <w:lang w:val="ky-KG"/>
        </w:rPr>
      </w:pPr>
    </w:p>
    <w:p w:rsidR="002366C8" w:rsidRDefault="001907F3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359D4">
        <w:rPr>
          <w:rFonts w:ascii="Times New Roman" w:hAnsi="Times New Roman"/>
          <w:b/>
          <w:sz w:val="28"/>
          <w:szCs w:val="28"/>
          <w:lang w:val="ky-KG"/>
        </w:rPr>
        <w:t>IV</w:t>
      </w:r>
      <w:r w:rsidR="00BA6D3B" w:rsidRPr="00B359D4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2366C8">
        <w:rPr>
          <w:rFonts w:ascii="Times New Roman" w:hAnsi="Times New Roman"/>
          <w:b/>
          <w:sz w:val="28"/>
          <w:szCs w:val="28"/>
          <w:lang w:val="ky-KG"/>
        </w:rPr>
        <w:t xml:space="preserve">Балык өстүрүү-мелиоративдик </w:t>
      </w:r>
    </w:p>
    <w:p w:rsidR="00C94DB1" w:rsidRPr="00B359D4" w:rsidRDefault="002366C8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иш-чараларды өткөрүүгө контролдук </w:t>
      </w:r>
    </w:p>
    <w:p w:rsidR="00521299" w:rsidRPr="00B359D4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521299" w:rsidRPr="00B359D4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521299" w:rsidRPr="00B359D4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521299" w:rsidRPr="00B359D4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385473" w:rsidRPr="00B359D4" w:rsidRDefault="00385473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8"/>
          <w:szCs w:val="8"/>
          <w:lang w:val="ky-KG"/>
        </w:rPr>
      </w:pPr>
    </w:p>
    <w:p w:rsidR="00A762EF" w:rsidRPr="00B359D4" w:rsidRDefault="00A762EF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  <w:lang w:val="ky-KG"/>
        </w:rPr>
      </w:pPr>
    </w:p>
    <w:p w:rsidR="00BA6D3B" w:rsidRPr="00B359D4" w:rsidRDefault="009E698D" w:rsidP="000A1648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F25B28" w:rsidRPr="00B359D4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B359D4">
        <w:rPr>
          <w:rFonts w:ascii="Times New Roman" w:hAnsi="Times New Roman"/>
          <w:sz w:val="28"/>
          <w:szCs w:val="28"/>
          <w:lang w:val="ky-KG"/>
        </w:rPr>
        <w:t>5</w:t>
      </w:r>
      <w:r w:rsidR="004B4D6C" w:rsidRPr="00B359D4">
        <w:rPr>
          <w:rFonts w:ascii="Times New Roman" w:hAnsi="Times New Roman"/>
          <w:sz w:val="28"/>
          <w:szCs w:val="28"/>
          <w:lang w:val="ky-KG"/>
        </w:rPr>
        <w:t>.</w:t>
      </w:r>
      <w:r w:rsidR="009C75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366C8">
        <w:rPr>
          <w:rFonts w:ascii="Times New Roman" w:hAnsi="Times New Roman"/>
          <w:sz w:val="28"/>
          <w:szCs w:val="28"/>
          <w:lang w:val="ky-KG"/>
        </w:rPr>
        <w:t xml:space="preserve">Капиаталдык мелиоративдик иштерди өткөрүүнүн милдеттүү шартынан болуп, коштоп жүргөн ихтиологиялык мониторинг жана суу биологиялык ресурстарга жана алардын жашаган чөйрөсүнө таасирге баа берүү саналат. </w:t>
      </w:r>
    </w:p>
    <w:p w:rsidR="00251A95" w:rsidRPr="00B359D4" w:rsidRDefault="009E698D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</w:t>
      </w:r>
      <w:r w:rsidR="00F25B28" w:rsidRPr="00B359D4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B359D4">
        <w:rPr>
          <w:rFonts w:ascii="Times New Roman" w:hAnsi="Times New Roman"/>
          <w:sz w:val="28"/>
          <w:szCs w:val="28"/>
          <w:lang w:val="ky-KG"/>
        </w:rPr>
        <w:t>6</w:t>
      </w:r>
      <w:r w:rsidR="004B4D6C" w:rsidRPr="00B359D4">
        <w:rPr>
          <w:rFonts w:ascii="Times New Roman" w:hAnsi="Times New Roman"/>
          <w:sz w:val="28"/>
          <w:szCs w:val="28"/>
          <w:lang w:val="ky-KG"/>
        </w:rPr>
        <w:t>.</w:t>
      </w:r>
      <w:r w:rsidR="008670EC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2366C8">
        <w:rPr>
          <w:rFonts w:ascii="Times New Roman" w:hAnsi="Times New Roman"/>
          <w:sz w:val="28"/>
          <w:szCs w:val="28"/>
          <w:lang w:val="ky-KG"/>
        </w:rPr>
        <w:t xml:space="preserve">Коштоп жүргөн ихтиологиялык мониторингдин максатынан болуп, жүргүзүлүп жаткан иштердин </w:t>
      </w:r>
      <w:r w:rsidR="00ED794F">
        <w:rPr>
          <w:rFonts w:ascii="Times New Roman" w:hAnsi="Times New Roman"/>
          <w:sz w:val="28"/>
          <w:szCs w:val="28"/>
          <w:lang w:val="ky-KG"/>
        </w:rPr>
        <w:t>гидробионтторго тийгизген таас</w:t>
      </w:r>
      <w:r w:rsidR="008A7719">
        <w:rPr>
          <w:rFonts w:ascii="Times New Roman" w:hAnsi="Times New Roman"/>
          <w:sz w:val="28"/>
          <w:szCs w:val="28"/>
          <w:lang w:val="ky-KG"/>
        </w:rPr>
        <w:t>ирине баа берүү, биологиялык объ</w:t>
      </w:r>
      <w:r w:rsidR="00ED794F">
        <w:rPr>
          <w:rFonts w:ascii="Times New Roman" w:hAnsi="Times New Roman"/>
          <w:sz w:val="28"/>
          <w:szCs w:val="28"/>
          <w:lang w:val="ky-KG"/>
        </w:rPr>
        <w:t xml:space="preserve">екттер менен иш алып барууда технологиялык ченемдерди сактоо, жүргүзүлүп жаткан иштердин натыйжалуулугуна баа берген маалыматтарды топтоо саналат. </w:t>
      </w:r>
    </w:p>
    <w:p w:rsidR="00251A95" w:rsidRPr="00B359D4" w:rsidRDefault="008670EC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C94DB1" w:rsidRPr="00B359D4">
        <w:rPr>
          <w:rFonts w:ascii="Times New Roman" w:hAnsi="Times New Roman"/>
          <w:sz w:val="28"/>
          <w:szCs w:val="28"/>
          <w:lang w:val="ky-KG"/>
        </w:rPr>
        <w:t>1</w:t>
      </w:r>
      <w:r w:rsidR="002570DF" w:rsidRPr="00B359D4">
        <w:rPr>
          <w:rFonts w:ascii="Times New Roman" w:hAnsi="Times New Roman"/>
          <w:sz w:val="28"/>
          <w:szCs w:val="28"/>
          <w:lang w:val="ky-KG"/>
        </w:rPr>
        <w:t>7</w:t>
      </w:r>
      <w:r w:rsidR="00636F87" w:rsidRPr="00B359D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D794F">
        <w:rPr>
          <w:rFonts w:ascii="Times New Roman" w:hAnsi="Times New Roman"/>
          <w:sz w:val="28"/>
          <w:szCs w:val="28"/>
          <w:lang w:val="ky-KG"/>
        </w:rPr>
        <w:t>Балык өстүрүү-мелиоративдик иш чаралардын бардык түрлөрүн, алар аяктагандан кийин, балык чарбасы чөйрөсүндөгү ыйгары</w:t>
      </w:r>
      <w:r w:rsidR="008A7719">
        <w:rPr>
          <w:rFonts w:ascii="Times New Roman" w:hAnsi="Times New Roman"/>
          <w:sz w:val="28"/>
          <w:szCs w:val="28"/>
          <w:lang w:val="ky-KG"/>
        </w:rPr>
        <w:t>м</w:t>
      </w:r>
      <w:bookmarkStart w:id="0" w:name="_GoBack"/>
      <w:bookmarkEnd w:id="0"/>
      <w:r w:rsidR="00ED794F">
        <w:rPr>
          <w:rFonts w:ascii="Times New Roman" w:hAnsi="Times New Roman"/>
          <w:sz w:val="28"/>
          <w:szCs w:val="28"/>
          <w:lang w:val="ky-KG"/>
        </w:rPr>
        <w:t xml:space="preserve"> укуктуу органы тарабынан түзүлгөн комиссия кабыл алат жана алардын аткарылган санын жана аткарылган иштердин өлчөмдөрүн белгилөө менен белгиленген форма боюнча, бүткөрүлгөн мелиоративдик иштердин кабыл алуу-өткөрүп берүү актысы менен таризделет. </w:t>
      </w:r>
    </w:p>
    <w:p w:rsidR="00960636" w:rsidRPr="00B359D4" w:rsidRDefault="00960636" w:rsidP="007254E7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960636" w:rsidRPr="00B359D4" w:rsidSect="00C47FC2">
      <w:footerReference w:type="default" r:id="rId7"/>
      <w:pgSz w:w="11906" w:h="16838"/>
      <w:pgMar w:top="993" w:right="1133" w:bottom="993" w:left="156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8EE" w:rsidRDefault="005618EE" w:rsidP="00B221AA">
      <w:pPr>
        <w:spacing w:after="0" w:line="240" w:lineRule="auto"/>
      </w:pPr>
      <w:r>
        <w:separator/>
      </w:r>
    </w:p>
  </w:endnote>
  <w:endnote w:type="continuationSeparator" w:id="1">
    <w:p w:rsidR="005618EE" w:rsidRDefault="005618EE" w:rsidP="00B22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1AA" w:rsidRDefault="0090051E">
    <w:pPr>
      <w:pStyle w:val="a6"/>
      <w:jc w:val="right"/>
    </w:pPr>
    <w:r>
      <w:fldChar w:fldCharType="begin"/>
    </w:r>
    <w:r w:rsidR="008446C3">
      <w:instrText xml:space="preserve"> PAGE   \* MERGEFORMAT </w:instrText>
    </w:r>
    <w:r>
      <w:fldChar w:fldCharType="separate"/>
    </w:r>
    <w:r w:rsidR="008B34A4">
      <w:rPr>
        <w:noProof/>
      </w:rPr>
      <w:t>4</w:t>
    </w:r>
    <w:r>
      <w:rPr>
        <w:noProof/>
      </w:rPr>
      <w:fldChar w:fldCharType="end"/>
    </w:r>
  </w:p>
  <w:p w:rsidR="00B221AA" w:rsidRDefault="00B221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8EE" w:rsidRDefault="005618EE" w:rsidP="00B221AA">
      <w:pPr>
        <w:spacing w:after="0" w:line="240" w:lineRule="auto"/>
      </w:pPr>
      <w:r>
        <w:separator/>
      </w:r>
    </w:p>
  </w:footnote>
  <w:footnote w:type="continuationSeparator" w:id="1">
    <w:p w:rsidR="005618EE" w:rsidRDefault="005618EE" w:rsidP="00B22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9D9"/>
    <w:rsid w:val="00017B84"/>
    <w:rsid w:val="00020116"/>
    <w:rsid w:val="0003265C"/>
    <w:rsid w:val="00047C0D"/>
    <w:rsid w:val="00051AAD"/>
    <w:rsid w:val="00051CC0"/>
    <w:rsid w:val="00052EFC"/>
    <w:rsid w:val="00054137"/>
    <w:rsid w:val="00054907"/>
    <w:rsid w:val="00075724"/>
    <w:rsid w:val="000779C8"/>
    <w:rsid w:val="000800A7"/>
    <w:rsid w:val="00084F2F"/>
    <w:rsid w:val="000853BB"/>
    <w:rsid w:val="00091152"/>
    <w:rsid w:val="00093DFD"/>
    <w:rsid w:val="00093F14"/>
    <w:rsid w:val="00095307"/>
    <w:rsid w:val="00096011"/>
    <w:rsid w:val="00097B94"/>
    <w:rsid w:val="000A1648"/>
    <w:rsid w:val="000A7A20"/>
    <w:rsid w:val="000B22BF"/>
    <w:rsid w:val="000C3546"/>
    <w:rsid w:val="000C3792"/>
    <w:rsid w:val="000C41B0"/>
    <w:rsid w:val="000C7247"/>
    <w:rsid w:val="000C7E8D"/>
    <w:rsid w:val="000D3888"/>
    <w:rsid w:val="000D7399"/>
    <w:rsid w:val="000D7B20"/>
    <w:rsid w:val="000E2F57"/>
    <w:rsid w:val="0010363B"/>
    <w:rsid w:val="00105873"/>
    <w:rsid w:val="00107ECE"/>
    <w:rsid w:val="0011000A"/>
    <w:rsid w:val="00111983"/>
    <w:rsid w:val="00113124"/>
    <w:rsid w:val="0011543D"/>
    <w:rsid w:val="001162AA"/>
    <w:rsid w:val="00117098"/>
    <w:rsid w:val="001329FB"/>
    <w:rsid w:val="001360B9"/>
    <w:rsid w:val="00150A18"/>
    <w:rsid w:val="00155B8E"/>
    <w:rsid w:val="001566F7"/>
    <w:rsid w:val="00156CE2"/>
    <w:rsid w:val="001576D5"/>
    <w:rsid w:val="00160904"/>
    <w:rsid w:val="001637D0"/>
    <w:rsid w:val="00165B37"/>
    <w:rsid w:val="00167CE3"/>
    <w:rsid w:val="00171258"/>
    <w:rsid w:val="0017631C"/>
    <w:rsid w:val="001834EF"/>
    <w:rsid w:val="0018431A"/>
    <w:rsid w:val="00190537"/>
    <w:rsid w:val="001907F3"/>
    <w:rsid w:val="001922C7"/>
    <w:rsid w:val="00197872"/>
    <w:rsid w:val="001A66C7"/>
    <w:rsid w:val="001A68C5"/>
    <w:rsid w:val="001B28B2"/>
    <w:rsid w:val="001B70D0"/>
    <w:rsid w:val="001C087A"/>
    <w:rsid w:val="001C095A"/>
    <w:rsid w:val="001C0FDE"/>
    <w:rsid w:val="001C2782"/>
    <w:rsid w:val="001D6907"/>
    <w:rsid w:val="001E199F"/>
    <w:rsid w:val="001E51C3"/>
    <w:rsid w:val="001F0506"/>
    <w:rsid w:val="001F1496"/>
    <w:rsid w:val="002036F0"/>
    <w:rsid w:val="002177A6"/>
    <w:rsid w:val="00222531"/>
    <w:rsid w:val="002366C8"/>
    <w:rsid w:val="00236D17"/>
    <w:rsid w:val="0023779D"/>
    <w:rsid w:val="00241150"/>
    <w:rsid w:val="002460BE"/>
    <w:rsid w:val="00246E10"/>
    <w:rsid w:val="0025175E"/>
    <w:rsid w:val="00251A95"/>
    <w:rsid w:val="00254110"/>
    <w:rsid w:val="002570DF"/>
    <w:rsid w:val="00261B66"/>
    <w:rsid w:val="00261C20"/>
    <w:rsid w:val="00275896"/>
    <w:rsid w:val="002766EC"/>
    <w:rsid w:val="0028015E"/>
    <w:rsid w:val="00281D6E"/>
    <w:rsid w:val="00281F65"/>
    <w:rsid w:val="002935EF"/>
    <w:rsid w:val="002A0B9A"/>
    <w:rsid w:val="002A51EF"/>
    <w:rsid w:val="002A55C1"/>
    <w:rsid w:val="002A7C8D"/>
    <w:rsid w:val="002B21B9"/>
    <w:rsid w:val="002B366A"/>
    <w:rsid w:val="002B4A13"/>
    <w:rsid w:val="002B5103"/>
    <w:rsid w:val="002B646A"/>
    <w:rsid w:val="002B66D5"/>
    <w:rsid w:val="002C01EB"/>
    <w:rsid w:val="002C43B0"/>
    <w:rsid w:val="002C4DA0"/>
    <w:rsid w:val="002C55F7"/>
    <w:rsid w:val="002C6011"/>
    <w:rsid w:val="002D18BE"/>
    <w:rsid w:val="002D20A9"/>
    <w:rsid w:val="002D236D"/>
    <w:rsid w:val="002D4034"/>
    <w:rsid w:val="002E403E"/>
    <w:rsid w:val="002F3242"/>
    <w:rsid w:val="002F47DA"/>
    <w:rsid w:val="002F6BB0"/>
    <w:rsid w:val="0031164F"/>
    <w:rsid w:val="003124BF"/>
    <w:rsid w:val="00312834"/>
    <w:rsid w:val="00324CEB"/>
    <w:rsid w:val="00325762"/>
    <w:rsid w:val="003318DD"/>
    <w:rsid w:val="00332820"/>
    <w:rsid w:val="00337F79"/>
    <w:rsid w:val="00340996"/>
    <w:rsid w:val="00341EF2"/>
    <w:rsid w:val="00345D21"/>
    <w:rsid w:val="00350745"/>
    <w:rsid w:val="0035082D"/>
    <w:rsid w:val="00357454"/>
    <w:rsid w:val="00357C71"/>
    <w:rsid w:val="003604E3"/>
    <w:rsid w:val="00362B6F"/>
    <w:rsid w:val="00367EAE"/>
    <w:rsid w:val="0037178B"/>
    <w:rsid w:val="00372D8C"/>
    <w:rsid w:val="00375098"/>
    <w:rsid w:val="00384F10"/>
    <w:rsid w:val="00385473"/>
    <w:rsid w:val="00386669"/>
    <w:rsid w:val="0038739A"/>
    <w:rsid w:val="003903E4"/>
    <w:rsid w:val="00391B80"/>
    <w:rsid w:val="00391DE3"/>
    <w:rsid w:val="003926DC"/>
    <w:rsid w:val="003928EF"/>
    <w:rsid w:val="003B2FD0"/>
    <w:rsid w:val="003B47C1"/>
    <w:rsid w:val="003B6E1A"/>
    <w:rsid w:val="003C1309"/>
    <w:rsid w:val="003C13A5"/>
    <w:rsid w:val="003C45B5"/>
    <w:rsid w:val="003C4868"/>
    <w:rsid w:val="003C4D8C"/>
    <w:rsid w:val="003C6869"/>
    <w:rsid w:val="003D0A21"/>
    <w:rsid w:val="003D5030"/>
    <w:rsid w:val="003D5AA8"/>
    <w:rsid w:val="003D6AB1"/>
    <w:rsid w:val="003E38EB"/>
    <w:rsid w:val="003E48AA"/>
    <w:rsid w:val="003E7007"/>
    <w:rsid w:val="003E78C4"/>
    <w:rsid w:val="003F2A73"/>
    <w:rsid w:val="003F2F44"/>
    <w:rsid w:val="003F3B75"/>
    <w:rsid w:val="003F40E5"/>
    <w:rsid w:val="003F6341"/>
    <w:rsid w:val="004009B7"/>
    <w:rsid w:val="004013BD"/>
    <w:rsid w:val="00405A1D"/>
    <w:rsid w:val="00406527"/>
    <w:rsid w:val="004205F7"/>
    <w:rsid w:val="00422B7E"/>
    <w:rsid w:val="004231A6"/>
    <w:rsid w:val="00425CA4"/>
    <w:rsid w:val="00426687"/>
    <w:rsid w:val="00434B90"/>
    <w:rsid w:val="00437D03"/>
    <w:rsid w:val="004406B0"/>
    <w:rsid w:val="004506C0"/>
    <w:rsid w:val="004547CD"/>
    <w:rsid w:val="004558E1"/>
    <w:rsid w:val="004616BA"/>
    <w:rsid w:val="00471E3D"/>
    <w:rsid w:val="00474639"/>
    <w:rsid w:val="0047638E"/>
    <w:rsid w:val="00482471"/>
    <w:rsid w:val="00482D6C"/>
    <w:rsid w:val="004923D8"/>
    <w:rsid w:val="004940D7"/>
    <w:rsid w:val="0049612B"/>
    <w:rsid w:val="004A13BC"/>
    <w:rsid w:val="004B15C2"/>
    <w:rsid w:val="004B230F"/>
    <w:rsid w:val="004B35CC"/>
    <w:rsid w:val="004B4D6C"/>
    <w:rsid w:val="004B7030"/>
    <w:rsid w:val="004C0453"/>
    <w:rsid w:val="004C57FA"/>
    <w:rsid w:val="004C6BDC"/>
    <w:rsid w:val="004D058F"/>
    <w:rsid w:val="004D19D0"/>
    <w:rsid w:val="004D5241"/>
    <w:rsid w:val="004E4092"/>
    <w:rsid w:val="004E4CD8"/>
    <w:rsid w:val="004F2F97"/>
    <w:rsid w:val="004F3ED3"/>
    <w:rsid w:val="004F4F3E"/>
    <w:rsid w:val="004F6CA1"/>
    <w:rsid w:val="005012FD"/>
    <w:rsid w:val="00503FC7"/>
    <w:rsid w:val="005106BE"/>
    <w:rsid w:val="005208BE"/>
    <w:rsid w:val="00521299"/>
    <w:rsid w:val="00522AE1"/>
    <w:rsid w:val="0052322B"/>
    <w:rsid w:val="005250C3"/>
    <w:rsid w:val="00527E2F"/>
    <w:rsid w:val="00532DF9"/>
    <w:rsid w:val="00540960"/>
    <w:rsid w:val="00541CDD"/>
    <w:rsid w:val="00541CFF"/>
    <w:rsid w:val="0054279F"/>
    <w:rsid w:val="00543454"/>
    <w:rsid w:val="00554876"/>
    <w:rsid w:val="00554FA9"/>
    <w:rsid w:val="00556225"/>
    <w:rsid w:val="005605EE"/>
    <w:rsid w:val="005618EE"/>
    <w:rsid w:val="00563C48"/>
    <w:rsid w:val="00564231"/>
    <w:rsid w:val="00567491"/>
    <w:rsid w:val="00575C58"/>
    <w:rsid w:val="00581B8B"/>
    <w:rsid w:val="00582D9D"/>
    <w:rsid w:val="0058357B"/>
    <w:rsid w:val="005A4522"/>
    <w:rsid w:val="005A561C"/>
    <w:rsid w:val="005B0AEF"/>
    <w:rsid w:val="005B34CC"/>
    <w:rsid w:val="005C1AEF"/>
    <w:rsid w:val="005C71F1"/>
    <w:rsid w:val="005E347C"/>
    <w:rsid w:val="005E611D"/>
    <w:rsid w:val="005F5764"/>
    <w:rsid w:val="005F61BE"/>
    <w:rsid w:val="006067EB"/>
    <w:rsid w:val="00612C89"/>
    <w:rsid w:val="0061364C"/>
    <w:rsid w:val="00626407"/>
    <w:rsid w:val="00627BD5"/>
    <w:rsid w:val="00631AB4"/>
    <w:rsid w:val="00632083"/>
    <w:rsid w:val="00633888"/>
    <w:rsid w:val="00636F87"/>
    <w:rsid w:val="00644BBC"/>
    <w:rsid w:val="00645903"/>
    <w:rsid w:val="00647D15"/>
    <w:rsid w:val="006539F5"/>
    <w:rsid w:val="00656A4F"/>
    <w:rsid w:val="00660848"/>
    <w:rsid w:val="00662243"/>
    <w:rsid w:val="00662856"/>
    <w:rsid w:val="00680F1E"/>
    <w:rsid w:val="006820D0"/>
    <w:rsid w:val="00683C6A"/>
    <w:rsid w:val="0068498C"/>
    <w:rsid w:val="006A1E29"/>
    <w:rsid w:val="006A37A5"/>
    <w:rsid w:val="006A3C70"/>
    <w:rsid w:val="006A4813"/>
    <w:rsid w:val="006A5D69"/>
    <w:rsid w:val="006A72F4"/>
    <w:rsid w:val="006C228F"/>
    <w:rsid w:val="006C3FF5"/>
    <w:rsid w:val="006D0E46"/>
    <w:rsid w:val="006D22C9"/>
    <w:rsid w:val="006D257A"/>
    <w:rsid w:val="006D2643"/>
    <w:rsid w:val="006E423A"/>
    <w:rsid w:val="006E525E"/>
    <w:rsid w:val="006F0742"/>
    <w:rsid w:val="006F57A3"/>
    <w:rsid w:val="006F5A9E"/>
    <w:rsid w:val="006F5DD2"/>
    <w:rsid w:val="00706339"/>
    <w:rsid w:val="00707B36"/>
    <w:rsid w:val="007104AD"/>
    <w:rsid w:val="00717120"/>
    <w:rsid w:val="0072270A"/>
    <w:rsid w:val="00722861"/>
    <w:rsid w:val="007254E7"/>
    <w:rsid w:val="00727200"/>
    <w:rsid w:val="00730385"/>
    <w:rsid w:val="00733483"/>
    <w:rsid w:val="007340ED"/>
    <w:rsid w:val="00743A86"/>
    <w:rsid w:val="00747DCF"/>
    <w:rsid w:val="007537D1"/>
    <w:rsid w:val="0075639A"/>
    <w:rsid w:val="00757F77"/>
    <w:rsid w:val="00757FAA"/>
    <w:rsid w:val="007735A8"/>
    <w:rsid w:val="0077698C"/>
    <w:rsid w:val="00781089"/>
    <w:rsid w:val="00781097"/>
    <w:rsid w:val="007834D1"/>
    <w:rsid w:val="00785484"/>
    <w:rsid w:val="0079196D"/>
    <w:rsid w:val="00792E2E"/>
    <w:rsid w:val="00796A09"/>
    <w:rsid w:val="007A096D"/>
    <w:rsid w:val="007A3B35"/>
    <w:rsid w:val="007A5C6B"/>
    <w:rsid w:val="007B1767"/>
    <w:rsid w:val="007C1BB3"/>
    <w:rsid w:val="007C2E34"/>
    <w:rsid w:val="007D1AAD"/>
    <w:rsid w:val="007D21D0"/>
    <w:rsid w:val="007D69B8"/>
    <w:rsid w:val="007E38CE"/>
    <w:rsid w:val="007E3F9E"/>
    <w:rsid w:val="007E4B24"/>
    <w:rsid w:val="007F1B2E"/>
    <w:rsid w:val="007F2224"/>
    <w:rsid w:val="007F46DD"/>
    <w:rsid w:val="007F6547"/>
    <w:rsid w:val="007F715B"/>
    <w:rsid w:val="0080022B"/>
    <w:rsid w:val="00803755"/>
    <w:rsid w:val="00805859"/>
    <w:rsid w:val="008062B0"/>
    <w:rsid w:val="00806CAF"/>
    <w:rsid w:val="00807997"/>
    <w:rsid w:val="00812173"/>
    <w:rsid w:val="00817E45"/>
    <w:rsid w:val="00821DE3"/>
    <w:rsid w:val="0083020B"/>
    <w:rsid w:val="00836280"/>
    <w:rsid w:val="0084030A"/>
    <w:rsid w:val="008446C3"/>
    <w:rsid w:val="008533D3"/>
    <w:rsid w:val="0085367E"/>
    <w:rsid w:val="00853E27"/>
    <w:rsid w:val="00856B0F"/>
    <w:rsid w:val="00856EBD"/>
    <w:rsid w:val="00857F05"/>
    <w:rsid w:val="0086079A"/>
    <w:rsid w:val="00860F4E"/>
    <w:rsid w:val="00862412"/>
    <w:rsid w:val="00864F1E"/>
    <w:rsid w:val="008670EC"/>
    <w:rsid w:val="008761E5"/>
    <w:rsid w:val="00876E70"/>
    <w:rsid w:val="0088080F"/>
    <w:rsid w:val="0088721E"/>
    <w:rsid w:val="00894154"/>
    <w:rsid w:val="008957B9"/>
    <w:rsid w:val="008968D1"/>
    <w:rsid w:val="008974DF"/>
    <w:rsid w:val="008A7719"/>
    <w:rsid w:val="008B00DD"/>
    <w:rsid w:val="008B34A4"/>
    <w:rsid w:val="008C64A1"/>
    <w:rsid w:val="008C70F3"/>
    <w:rsid w:val="008D5164"/>
    <w:rsid w:val="008E0B99"/>
    <w:rsid w:val="008E50C2"/>
    <w:rsid w:val="008E6816"/>
    <w:rsid w:val="008F6EFE"/>
    <w:rsid w:val="0090051E"/>
    <w:rsid w:val="00902C65"/>
    <w:rsid w:val="009030CF"/>
    <w:rsid w:val="009079BA"/>
    <w:rsid w:val="00913677"/>
    <w:rsid w:val="00921A4C"/>
    <w:rsid w:val="0092480D"/>
    <w:rsid w:val="00925312"/>
    <w:rsid w:val="00930C97"/>
    <w:rsid w:val="009375D4"/>
    <w:rsid w:val="009418B5"/>
    <w:rsid w:val="009450B6"/>
    <w:rsid w:val="00947236"/>
    <w:rsid w:val="00951020"/>
    <w:rsid w:val="0096007F"/>
    <w:rsid w:val="00960636"/>
    <w:rsid w:val="00961189"/>
    <w:rsid w:val="009614AF"/>
    <w:rsid w:val="00962F31"/>
    <w:rsid w:val="00965719"/>
    <w:rsid w:val="009665D0"/>
    <w:rsid w:val="009723A6"/>
    <w:rsid w:val="00973B59"/>
    <w:rsid w:val="0098341F"/>
    <w:rsid w:val="00984013"/>
    <w:rsid w:val="0098662D"/>
    <w:rsid w:val="0099286F"/>
    <w:rsid w:val="009959DC"/>
    <w:rsid w:val="009A70D3"/>
    <w:rsid w:val="009B3D2F"/>
    <w:rsid w:val="009B3F75"/>
    <w:rsid w:val="009B45A1"/>
    <w:rsid w:val="009B558D"/>
    <w:rsid w:val="009C01C6"/>
    <w:rsid w:val="009C757B"/>
    <w:rsid w:val="009E3D86"/>
    <w:rsid w:val="009E500B"/>
    <w:rsid w:val="009E698D"/>
    <w:rsid w:val="009F2D25"/>
    <w:rsid w:val="009F3BAB"/>
    <w:rsid w:val="009F5BA2"/>
    <w:rsid w:val="009F5F69"/>
    <w:rsid w:val="00A030BA"/>
    <w:rsid w:val="00A0337A"/>
    <w:rsid w:val="00A044B3"/>
    <w:rsid w:val="00A11DE2"/>
    <w:rsid w:val="00A27DD8"/>
    <w:rsid w:val="00A304F7"/>
    <w:rsid w:val="00A35B4D"/>
    <w:rsid w:val="00A35B6A"/>
    <w:rsid w:val="00A3731E"/>
    <w:rsid w:val="00A408C6"/>
    <w:rsid w:val="00A462EC"/>
    <w:rsid w:val="00A5796B"/>
    <w:rsid w:val="00A64055"/>
    <w:rsid w:val="00A6568E"/>
    <w:rsid w:val="00A66A4A"/>
    <w:rsid w:val="00A72A7C"/>
    <w:rsid w:val="00A75006"/>
    <w:rsid w:val="00A762EF"/>
    <w:rsid w:val="00A80178"/>
    <w:rsid w:val="00A828A3"/>
    <w:rsid w:val="00A90356"/>
    <w:rsid w:val="00A97E93"/>
    <w:rsid w:val="00AA3003"/>
    <w:rsid w:val="00AA7748"/>
    <w:rsid w:val="00AB323D"/>
    <w:rsid w:val="00AC457B"/>
    <w:rsid w:val="00AC46FE"/>
    <w:rsid w:val="00AC7752"/>
    <w:rsid w:val="00AC7E9A"/>
    <w:rsid w:val="00AD203D"/>
    <w:rsid w:val="00AD2AC0"/>
    <w:rsid w:val="00AD47C5"/>
    <w:rsid w:val="00AD5357"/>
    <w:rsid w:val="00AD5EF0"/>
    <w:rsid w:val="00AD7190"/>
    <w:rsid w:val="00AE3D0F"/>
    <w:rsid w:val="00AE410C"/>
    <w:rsid w:val="00AE66FB"/>
    <w:rsid w:val="00AE7EF6"/>
    <w:rsid w:val="00AF0466"/>
    <w:rsid w:val="00AF2F35"/>
    <w:rsid w:val="00AF6DBE"/>
    <w:rsid w:val="00B049FC"/>
    <w:rsid w:val="00B068C8"/>
    <w:rsid w:val="00B07FF6"/>
    <w:rsid w:val="00B12DF9"/>
    <w:rsid w:val="00B13DB4"/>
    <w:rsid w:val="00B1425C"/>
    <w:rsid w:val="00B221AA"/>
    <w:rsid w:val="00B272CB"/>
    <w:rsid w:val="00B320FD"/>
    <w:rsid w:val="00B34DCA"/>
    <w:rsid w:val="00B359D4"/>
    <w:rsid w:val="00B365E5"/>
    <w:rsid w:val="00B40873"/>
    <w:rsid w:val="00B42697"/>
    <w:rsid w:val="00B46A92"/>
    <w:rsid w:val="00B51D06"/>
    <w:rsid w:val="00B56C5A"/>
    <w:rsid w:val="00B57DE5"/>
    <w:rsid w:val="00B641BD"/>
    <w:rsid w:val="00B677B1"/>
    <w:rsid w:val="00B7494C"/>
    <w:rsid w:val="00B835C9"/>
    <w:rsid w:val="00B86FD9"/>
    <w:rsid w:val="00B939EC"/>
    <w:rsid w:val="00BA00B7"/>
    <w:rsid w:val="00BA5FA7"/>
    <w:rsid w:val="00BA6399"/>
    <w:rsid w:val="00BA6D3B"/>
    <w:rsid w:val="00BA74B6"/>
    <w:rsid w:val="00BB1644"/>
    <w:rsid w:val="00BC7A06"/>
    <w:rsid w:val="00BD18CD"/>
    <w:rsid w:val="00BE1094"/>
    <w:rsid w:val="00BF12F0"/>
    <w:rsid w:val="00BF2304"/>
    <w:rsid w:val="00BF561B"/>
    <w:rsid w:val="00BF7F26"/>
    <w:rsid w:val="00C03B15"/>
    <w:rsid w:val="00C14FBC"/>
    <w:rsid w:val="00C27FCF"/>
    <w:rsid w:val="00C30307"/>
    <w:rsid w:val="00C313A0"/>
    <w:rsid w:val="00C3326F"/>
    <w:rsid w:val="00C33913"/>
    <w:rsid w:val="00C351E2"/>
    <w:rsid w:val="00C360BA"/>
    <w:rsid w:val="00C36745"/>
    <w:rsid w:val="00C36F85"/>
    <w:rsid w:val="00C3705A"/>
    <w:rsid w:val="00C378AE"/>
    <w:rsid w:val="00C478E7"/>
    <w:rsid w:val="00C47FC2"/>
    <w:rsid w:val="00C555A1"/>
    <w:rsid w:val="00C75F2B"/>
    <w:rsid w:val="00C760B5"/>
    <w:rsid w:val="00C76630"/>
    <w:rsid w:val="00C81515"/>
    <w:rsid w:val="00C83236"/>
    <w:rsid w:val="00C83E46"/>
    <w:rsid w:val="00C94DB1"/>
    <w:rsid w:val="00CA58BA"/>
    <w:rsid w:val="00CA5B63"/>
    <w:rsid w:val="00CA5E52"/>
    <w:rsid w:val="00CA65A6"/>
    <w:rsid w:val="00CB21DA"/>
    <w:rsid w:val="00CB2873"/>
    <w:rsid w:val="00CC3EDA"/>
    <w:rsid w:val="00CC5D82"/>
    <w:rsid w:val="00CC7720"/>
    <w:rsid w:val="00CD0E80"/>
    <w:rsid w:val="00CD2507"/>
    <w:rsid w:val="00CD3E8A"/>
    <w:rsid w:val="00CD552F"/>
    <w:rsid w:val="00CD6A4A"/>
    <w:rsid w:val="00CD7A94"/>
    <w:rsid w:val="00CD7E5A"/>
    <w:rsid w:val="00CE2A90"/>
    <w:rsid w:val="00CE37D9"/>
    <w:rsid w:val="00CE3CB3"/>
    <w:rsid w:val="00CF06A2"/>
    <w:rsid w:val="00CF23CA"/>
    <w:rsid w:val="00CF31A5"/>
    <w:rsid w:val="00CF5151"/>
    <w:rsid w:val="00CF5F9F"/>
    <w:rsid w:val="00CF7C1E"/>
    <w:rsid w:val="00D01CD3"/>
    <w:rsid w:val="00D0773F"/>
    <w:rsid w:val="00D120E6"/>
    <w:rsid w:val="00D13C87"/>
    <w:rsid w:val="00D14F9E"/>
    <w:rsid w:val="00D2676E"/>
    <w:rsid w:val="00D26A66"/>
    <w:rsid w:val="00D41E87"/>
    <w:rsid w:val="00D424DF"/>
    <w:rsid w:val="00D4296B"/>
    <w:rsid w:val="00D44A47"/>
    <w:rsid w:val="00D50938"/>
    <w:rsid w:val="00D512C4"/>
    <w:rsid w:val="00D5319B"/>
    <w:rsid w:val="00D537D7"/>
    <w:rsid w:val="00D5419E"/>
    <w:rsid w:val="00D6345B"/>
    <w:rsid w:val="00D7062D"/>
    <w:rsid w:val="00D70859"/>
    <w:rsid w:val="00D72BCF"/>
    <w:rsid w:val="00D7675C"/>
    <w:rsid w:val="00D771F3"/>
    <w:rsid w:val="00D81470"/>
    <w:rsid w:val="00D826ED"/>
    <w:rsid w:val="00D8331C"/>
    <w:rsid w:val="00D86519"/>
    <w:rsid w:val="00D9734A"/>
    <w:rsid w:val="00DA19D9"/>
    <w:rsid w:val="00DA1FEA"/>
    <w:rsid w:val="00DA798E"/>
    <w:rsid w:val="00DB0113"/>
    <w:rsid w:val="00DB2DDA"/>
    <w:rsid w:val="00DB5A9D"/>
    <w:rsid w:val="00DB5E2D"/>
    <w:rsid w:val="00DB6E53"/>
    <w:rsid w:val="00DC04D6"/>
    <w:rsid w:val="00DC4006"/>
    <w:rsid w:val="00DC49BA"/>
    <w:rsid w:val="00DC5823"/>
    <w:rsid w:val="00DC5BBE"/>
    <w:rsid w:val="00DD3480"/>
    <w:rsid w:val="00DD36E6"/>
    <w:rsid w:val="00DD3E8C"/>
    <w:rsid w:val="00DD6245"/>
    <w:rsid w:val="00DD63C0"/>
    <w:rsid w:val="00DD6B42"/>
    <w:rsid w:val="00DE2295"/>
    <w:rsid w:val="00DF3F67"/>
    <w:rsid w:val="00DF6A31"/>
    <w:rsid w:val="00DF7C44"/>
    <w:rsid w:val="00E00721"/>
    <w:rsid w:val="00E011EB"/>
    <w:rsid w:val="00E02FC3"/>
    <w:rsid w:val="00E0342B"/>
    <w:rsid w:val="00E055FB"/>
    <w:rsid w:val="00E05DE6"/>
    <w:rsid w:val="00E213A3"/>
    <w:rsid w:val="00E25AE7"/>
    <w:rsid w:val="00E271B9"/>
    <w:rsid w:val="00E313D2"/>
    <w:rsid w:val="00E37058"/>
    <w:rsid w:val="00E40660"/>
    <w:rsid w:val="00E424C8"/>
    <w:rsid w:val="00E47DF3"/>
    <w:rsid w:val="00E53B75"/>
    <w:rsid w:val="00E67044"/>
    <w:rsid w:val="00E71AC4"/>
    <w:rsid w:val="00E728C1"/>
    <w:rsid w:val="00E74675"/>
    <w:rsid w:val="00E84955"/>
    <w:rsid w:val="00E91837"/>
    <w:rsid w:val="00E94058"/>
    <w:rsid w:val="00E9565A"/>
    <w:rsid w:val="00E96498"/>
    <w:rsid w:val="00E96CBB"/>
    <w:rsid w:val="00EA1786"/>
    <w:rsid w:val="00EA3280"/>
    <w:rsid w:val="00EA5DF7"/>
    <w:rsid w:val="00EB6590"/>
    <w:rsid w:val="00EC0A3B"/>
    <w:rsid w:val="00ED4644"/>
    <w:rsid w:val="00ED794F"/>
    <w:rsid w:val="00EE108C"/>
    <w:rsid w:val="00EF3692"/>
    <w:rsid w:val="00EF7C54"/>
    <w:rsid w:val="00F0237E"/>
    <w:rsid w:val="00F026F0"/>
    <w:rsid w:val="00F12708"/>
    <w:rsid w:val="00F16423"/>
    <w:rsid w:val="00F25B28"/>
    <w:rsid w:val="00F3300B"/>
    <w:rsid w:val="00F33227"/>
    <w:rsid w:val="00F44344"/>
    <w:rsid w:val="00F45984"/>
    <w:rsid w:val="00F54F68"/>
    <w:rsid w:val="00F705B9"/>
    <w:rsid w:val="00F8303F"/>
    <w:rsid w:val="00F8669A"/>
    <w:rsid w:val="00F90835"/>
    <w:rsid w:val="00F91596"/>
    <w:rsid w:val="00F93E5A"/>
    <w:rsid w:val="00F95915"/>
    <w:rsid w:val="00FA389D"/>
    <w:rsid w:val="00FB069C"/>
    <w:rsid w:val="00FB2039"/>
    <w:rsid w:val="00FB3614"/>
    <w:rsid w:val="00FC60B7"/>
    <w:rsid w:val="00FC6202"/>
    <w:rsid w:val="00FD03F5"/>
    <w:rsid w:val="00FD1FF6"/>
    <w:rsid w:val="00FD29B2"/>
    <w:rsid w:val="00FD4198"/>
    <w:rsid w:val="00FD482E"/>
    <w:rsid w:val="00FD79FA"/>
    <w:rsid w:val="00FE0DA5"/>
    <w:rsid w:val="00FF1B80"/>
    <w:rsid w:val="00FF2FCD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9D9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221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221A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221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21A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9D9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221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221A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221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21A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38492-156F-4528-A17B-9F16DE0E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11</cp:revision>
  <cp:lastPrinted>2019-02-26T07:00:00Z</cp:lastPrinted>
  <dcterms:created xsi:type="dcterms:W3CDTF">2019-02-14T15:05:00Z</dcterms:created>
  <dcterms:modified xsi:type="dcterms:W3CDTF">2019-03-05T10:54:00Z</dcterms:modified>
</cp:coreProperties>
</file>